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1E94" w14:textId="77777777" w:rsidR="00710D6B" w:rsidRDefault="00710D6B" w:rsidP="00710D6B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2E78F254" w14:textId="77777777" w:rsidR="00710D6B" w:rsidRDefault="00710D6B" w:rsidP="00710D6B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14:paraId="70F53CD5" w14:textId="77777777" w:rsidR="00710D6B" w:rsidRDefault="00710D6B" w:rsidP="00710D6B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14:paraId="0B2B99B0" w14:textId="77777777" w:rsidR="00245751" w:rsidRDefault="00245751" w:rsidP="00245751">
      <w:pPr>
        <w:ind w:left="6096"/>
        <w:jc w:val="center"/>
        <w:rPr>
          <w:b/>
          <w:sz w:val="24"/>
          <w:szCs w:val="24"/>
          <w:lang w:eastAsia="uk-UA"/>
        </w:rPr>
      </w:pPr>
    </w:p>
    <w:p w14:paraId="22B3B467" w14:textId="77777777" w:rsidR="00EF43D9" w:rsidRPr="0089566C" w:rsidRDefault="00EF43D9" w:rsidP="00245751">
      <w:pPr>
        <w:jc w:val="center"/>
        <w:rPr>
          <w:b/>
          <w:sz w:val="24"/>
          <w:szCs w:val="24"/>
          <w:lang w:eastAsia="uk-UA"/>
        </w:rPr>
      </w:pPr>
      <w:r w:rsidRPr="0089566C">
        <w:rPr>
          <w:b/>
          <w:sz w:val="24"/>
          <w:szCs w:val="24"/>
          <w:lang w:eastAsia="uk-UA"/>
        </w:rPr>
        <w:t>ТИПОВА ІНФОРМАЦІЙНА КАРТКА</w:t>
      </w:r>
    </w:p>
    <w:p w14:paraId="631CA77C" w14:textId="77777777" w:rsidR="003A6EE4" w:rsidRDefault="00EF43D9" w:rsidP="00EF43D9">
      <w:pPr>
        <w:tabs>
          <w:tab w:val="left" w:pos="3969"/>
        </w:tabs>
        <w:jc w:val="center"/>
        <w:rPr>
          <w:sz w:val="24"/>
          <w:szCs w:val="24"/>
        </w:rPr>
      </w:pPr>
      <w:r w:rsidRPr="0089566C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89566C">
        <w:rPr>
          <w:b/>
          <w:sz w:val="24"/>
          <w:szCs w:val="24"/>
          <w:lang w:eastAsia="uk-UA"/>
        </w:rPr>
        <w:t xml:space="preserve">державної реєстрації </w:t>
      </w:r>
      <w:r w:rsidR="003A6EE4" w:rsidRPr="0089566C">
        <w:rPr>
          <w:b/>
          <w:sz w:val="24"/>
          <w:szCs w:val="24"/>
        </w:rPr>
        <w:t xml:space="preserve">припинення </w:t>
      </w:r>
      <w:r w:rsidR="00F51D3C" w:rsidRPr="0089566C">
        <w:rPr>
          <w:b/>
          <w:sz w:val="24"/>
          <w:szCs w:val="24"/>
          <w:lang w:eastAsia="uk-UA"/>
        </w:rPr>
        <w:t>професійної спілки, організації професійних спілок, об’єднання професійних спілок</w:t>
      </w:r>
      <w:r w:rsidR="00F51D3C" w:rsidRPr="0089566C">
        <w:rPr>
          <w:b/>
          <w:sz w:val="24"/>
          <w:szCs w:val="24"/>
        </w:rPr>
        <w:t xml:space="preserve"> </w:t>
      </w:r>
      <w:r w:rsidR="003A6EE4" w:rsidRPr="0089566C">
        <w:rPr>
          <w:b/>
          <w:sz w:val="24"/>
          <w:szCs w:val="24"/>
        </w:rPr>
        <w:t>в результаті реорганізації</w:t>
      </w:r>
      <w:r w:rsidR="003A6EE4" w:rsidRPr="0089566C">
        <w:rPr>
          <w:sz w:val="24"/>
          <w:szCs w:val="24"/>
        </w:rPr>
        <w:t xml:space="preserve"> </w:t>
      </w:r>
    </w:p>
    <w:p w14:paraId="5D52389B" w14:textId="77777777" w:rsidR="00245751" w:rsidRPr="0089566C" w:rsidRDefault="00245751" w:rsidP="00EF43D9">
      <w:pPr>
        <w:tabs>
          <w:tab w:val="left" w:pos="3969"/>
        </w:tabs>
        <w:jc w:val="center"/>
        <w:rPr>
          <w:sz w:val="24"/>
          <w:szCs w:val="24"/>
        </w:rPr>
      </w:pPr>
    </w:p>
    <w:p w14:paraId="3652761D" w14:textId="77777777" w:rsidR="00245751" w:rsidRPr="00D76C29" w:rsidRDefault="00245751" w:rsidP="00245751">
      <w:pPr>
        <w:pBdr>
          <w:bottom w:val="single" w:sz="6" w:space="1" w:color="auto"/>
        </w:pBdr>
        <w:jc w:val="center"/>
        <w:rPr>
          <w:b/>
          <w:sz w:val="24"/>
          <w:szCs w:val="24"/>
          <w:lang w:eastAsia="uk-UA"/>
        </w:rPr>
      </w:pPr>
      <w:bookmarkStart w:id="1" w:name="n13"/>
      <w:bookmarkEnd w:id="1"/>
      <w:r>
        <w:rPr>
          <w:b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14:paraId="148A0E47" w14:textId="77777777" w:rsidR="000F251D" w:rsidRPr="0089566C" w:rsidRDefault="00245751" w:rsidP="00245751">
      <w:pPr>
        <w:jc w:val="center"/>
        <w:rPr>
          <w:sz w:val="20"/>
          <w:szCs w:val="20"/>
          <w:lang w:eastAsia="uk-UA"/>
        </w:rPr>
      </w:pPr>
      <w:r w:rsidRPr="0089566C">
        <w:rPr>
          <w:sz w:val="20"/>
          <w:szCs w:val="20"/>
          <w:lang w:eastAsia="uk-UA"/>
        </w:rPr>
        <w:t xml:space="preserve"> </w:t>
      </w:r>
      <w:r w:rsidR="000F251D" w:rsidRPr="0089566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0F52882C" w14:textId="77777777" w:rsidR="003A6EE4" w:rsidRPr="0089566C" w:rsidRDefault="003A6EE4" w:rsidP="003A6EE4">
      <w:pPr>
        <w:jc w:val="center"/>
        <w:rPr>
          <w:sz w:val="20"/>
          <w:szCs w:val="20"/>
          <w:lang w:eastAsia="uk-UA"/>
        </w:rPr>
      </w:pPr>
    </w:p>
    <w:tbl>
      <w:tblPr>
        <w:tblW w:w="508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4"/>
        <w:gridCol w:w="55"/>
        <w:gridCol w:w="2815"/>
        <w:gridCol w:w="7192"/>
      </w:tblGrid>
      <w:tr w:rsidR="0089566C" w:rsidRPr="0089566C" w14:paraId="740ABEBD" w14:textId="77777777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EB34F" w14:textId="77777777" w:rsidR="0004586F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3C71C7CC" w14:textId="77777777" w:rsidR="003A6EE4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45751" w:rsidRPr="0089566C" w14:paraId="7375F4A5" w14:textId="77777777" w:rsidTr="008200C4">
        <w:trPr>
          <w:trHeight w:val="345"/>
        </w:trPr>
        <w:tc>
          <w:tcPr>
            <w:tcW w:w="23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5B444C7F" w14:textId="77777777" w:rsidR="00245751" w:rsidRPr="0089566C" w:rsidRDefault="00245751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66379D72" w14:textId="77777777" w:rsidR="00245751" w:rsidRPr="0089566C" w:rsidRDefault="00245751" w:rsidP="000F251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7E9FFB2C" w14:textId="77777777" w:rsidR="00245751" w:rsidRPr="0099318E" w:rsidRDefault="00245751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14:paraId="5A73C23D" w14:textId="77777777" w:rsidR="00245751" w:rsidRPr="0099318E" w:rsidRDefault="00245751" w:rsidP="005735AA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25EF96B9" w14:textId="77777777" w:rsidR="00245751" w:rsidRPr="0099318E" w:rsidRDefault="00245751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99318E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245751" w:rsidRPr="0089566C" w14:paraId="6C3DCFC6" w14:textId="77777777" w:rsidTr="007A3894">
        <w:trPr>
          <w:trHeight w:val="300"/>
        </w:trPr>
        <w:tc>
          <w:tcPr>
            <w:tcW w:w="233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0F375C0D" w14:textId="77777777" w:rsidR="00245751" w:rsidRPr="0089566C" w:rsidRDefault="00245751" w:rsidP="008A4D2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4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59D306CF" w14:textId="77777777" w:rsidR="00245751" w:rsidRPr="0089566C" w:rsidRDefault="00245751" w:rsidP="000F251D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FB913DC" w14:textId="77777777" w:rsidR="00245751" w:rsidRPr="0099318E" w:rsidRDefault="00245751" w:rsidP="005735AA">
            <w:pPr>
              <w:ind w:firstLine="151"/>
              <w:rPr>
                <w:sz w:val="24"/>
                <w:szCs w:val="24"/>
              </w:rPr>
            </w:pPr>
            <w:r w:rsidRPr="0099318E">
              <w:rPr>
                <w:sz w:val="24"/>
                <w:szCs w:val="24"/>
              </w:rPr>
              <w:t xml:space="preserve">43000, Волинська область, м. Луцьк вул. Володимирська,1,         </w:t>
            </w:r>
            <w:proofErr w:type="spellStart"/>
            <w:r w:rsidRPr="0099318E">
              <w:rPr>
                <w:sz w:val="24"/>
                <w:szCs w:val="24"/>
              </w:rPr>
              <w:t>каб</w:t>
            </w:r>
            <w:proofErr w:type="spellEnd"/>
            <w:r w:rsidRPr="0099318E">
              <w:rPr>
                <w:sz w:val="24"/>
                <w:szCs w:val="24"/>
              </w:rPr>
              <w:t>. 208</w:t>
            </w:r>
          </w:p>
          <w:p w14:paraId="4A3B9E89" w14:textId="77777777" w:rsidR="00245751" w:rsidRPr="0099318E" w:rsidRDefault="00245751" w:rsidP="005735A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99318E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245751" w:rsidRPr="0089566C" w14:paraId="10031D82" w14:textId="77777777" w:rsidTr="008200C4">
        <w:trPr>
          <w:trHeight w:val="360"/>
        </w:trPr>
        <w:tc>
          <w:tcPr>
            <w:tcW w:w="233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8CF40" w14:textId="77777777" w:rsidR="00245751" w:rsidRPr="0089566C" w:rsidRDefault="00245751" w:rsidP="008A4D2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4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38884" w14:textId="77777777" w:rsidR="00245751" w:rsidRPr="0089566C" w:rsidRDefault="00245751" w:rsidP="000F251D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9079E" w14:textId="77777777" w:rsidR="00245751" w:rsidRPr="0099318E" w:rsidRDefault="00245751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7C56262A" w14:textId="77777777" w:rsidR="00245751" w:rsidRPr="0099318E" w:rsidRDefault="00245751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99318E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710D6B" w:rsidRPr="0089566C" w14:paraId="41E53004" w14:textId="77777777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FCEA1" w14:textId="77777777" w:rsidR="00710D6B" w:rsidRPr="0089566C" w:rsidRDefault="00710D6B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6DE7D" w14:textId="77777777" w:rsidR="00710D6B" w:rsidRPr="0089566C" w:rsidRDefault="00710D6B" w:rsidP="000F251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23FBF" w14:textId="77777777" w:rsidR="00710D6B" w:rsidRPr="0028529B" w:rsidRDefault="00710D6B" w:rsidP="00A57CA0">
            <w:pPr>
              <w:ind w:firstLine="151"/>
              <w:rPr>
                <w:sz w:val="24"/>
                <w:szCs w:val="24"/>
              </w:rPr>
            </w:pPr>
            <w:r w:rsidRPr="0028529B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14:paraId="55145029" w14:textId="77777777" w:rsidR="00710D6B" w:rsidRPr="0028529B" w:rsidRDefault="00710D6B" w:rsidP="00A57CA0">
            <w:pPr>
              <w:ind w:firstLine="151"/>
              <w:rPr>
                <w:sz w:val="24"/>
                <w:szCs w:val="24"/>
              </w:rPr>
            </w:pPr>
            <w:r w:rsidRPr="0028529B">
              <w:rPr>
                <w:sz w:val="24"/>
                <w:szCs w:val="24"/>
              </w:rPr>
              <w:t xml:space="preserve">п’ятниця з 08.00 до 15.45 </w:t>
            </w:r>
          </w:p>
          <w:p w14:paraId="07542391" w14:textId="77777777" w:rsidR="00710D6B" w:rsidRPr="0028529B" w:rsidRDefault="00710D6B" w:rsidP="00A57CA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710D6B" w:rsidRPr="0089566C" w14:paraId="4E943474" w14:textId="77777777" w:rsidTr="00405726">
        <w:trPr>
          <w:trHeight w:val="360"/>
        </w:trPr>
        <w:tc>
          <w:tcPr>
            <w:tcW w:w="23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06FE817" w14:textId="77777777" w:rsidR="00710D6B" w:rsidRPr="0089566C" w:rsidRDefault="00710D6B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0277DA4" w14:textId="77777777" w:rsidR="00710D6B" w:rsidRPr="0089566C" w:rsidRDefault="00710D6B" w:rsidP="000F251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760BDAC3" w14:textId="77777777" w:rsidR="00710D6B" w:rsidRPr="0028529B" w:rsidRDefault="00710D6B" w:rsidP="00A57CA0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14:paraId="3FD4510B" w14:textId="77777777" w:rsidR="00710D6B" w:rsidRPr="0028529B" w:rsidRDefault="00710D6B" w:rsidP="00A57CA0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>Телефон: (032) 255-62-40</w:t>
            </w:r>
          </w:p>
          <w:p w14:paraId="4F35E38B" w14:textId="77777777" w:rsidR="00710D6B" w:rsidRPr="0028529B" w:rsidRDefault="00710D6B" w:rsidP="00A57CA0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6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14:paraId="61672F73" w14:textId="77777777" w:rsidR="00710D6B" w:rsidRPr="0028529B" w:rsidRDefault="00710D6B" w:rsidP="00A57CA0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7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710D6B" w:rsidRPr="0089566C" w14:paraId="754CFE37" w14:textId="77777777" w:rsidTr="00D72F47">
        <w:trPr>
          <w:trHeight w:val="450"/>
        </w:trPr>
        <w:tc>
          <w:tcPr>
            <w:tcW w:w="233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26AD32A3" w14:textId="77777777" w:rsidR="00710D6B" w:rsidRPr="0089566C" w:rsidRDefault="00710D6B" w:rsidP="008A4D2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4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5D7C71A7" w14:textId="77777777" w:rsidR="00710D6B" w:rsidRPr="0089566C" w:rsidRDefault="00710D6B" w:rsidP="000F251D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A20F6BA" w14:textId="77777777" w:rsidR="00710D6B" w:rsidRPr="0028529B" w:rsidRDefault="00710D6B" w:rsidP="00A57CA0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14:paraId="2DA5F5FE" w14:textId="77777777" w:rsidR="00710D6B" w:rsidRPr="0028529B" w:rsidRDefault="00710D6B" w:rsidP="00A57CA0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Телефон: </w:t>
            </w:r>
            <w:r w:rsidRPr="0028529B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28529B">
              <w:rPr>
                <w:sz w:val="24"/>
                <w:szCs w:val="24"/>
              </w:rPr>
              <w:t>78-46-69, 78-46-68, 74-13-30</w:t>
            </w:r>
          </w:p>
          <w:p w14:paraId="52DAE27F" w14:textId="77777777" w:rsidR="00710D6B" w:rsidRPr="0028529B" w:rsidRDefault="00710D6B" w:rsidP="00A57CA0">
            <w:r w:rsidRPr="0028529B">
              <w:rPr>
                <w:sz w:val="24"/>
                <w:szCs w:val="24"/>
                <w:lang w:val="ru-RU" w:eastAsia="uk-UA"/>
              </w:rPr>
              <w:t xml:space="preserve">   </w:t>
            </w:r>
            <w:r w:rsidRPr="0028529B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tooltip="dzmi_gf@vl.minjust.gov.ua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14:paraId="322FF815" w14:textId="77777777" w:rsidR="00710D6B" w:rsidRPr="0028529B" w:rsidRDefault="00710D6B" w:rsidP="00A57CA0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9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710D6B" w:rsidRPr="0089566C" w14:paraId="1E8B2BF7" w14:textId="77777777" w:rsidTr="00405726">
        <w:trPr>
          <w:trHeight w:val="195"/>
        </w:trPr>
        <w:tc>
          <w:tcPr>
            <w:tcW w:w="233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173DA" w14:textId="77777777" w:rsidR="00710D6B" w:rsidRPr="0089566C" w:rsidRDefault="00710D6B" w:rsidP="008A4D2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4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62D05" w14:textId="77777777" w:rsidR="00710D6B" w:rsidRPr="0089566C" w:rsidRDefault="00710D6B" w:rsidP="000F251D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9BC7B" w14:textId="77777777" w:rsidR="00710D6B" w:rsidRPr="0028529B" w:rsidRDefault="00710D6B" w:rsidP="00A57CA0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28529B">
              <w:rPr>
                <w:sz w:val="24"/>
                <w:szCs w:val="24"/>
                <w:lang w:eastAsia="uk-UA"/>
              </w:rPr>
              <w:t xml:space="preserve"> </w:t>
            </w:r>
          </w:p>
          <w:p w14:paraId="0840A636" w14:textId="77777777" w:rsidR="00710D6B" w:rsidRPr="0028529B" w:rsidRDefault="00710D6B" w:rsidP="00A57CA0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33350BE8" w14:textId="77777777" w:rsidR="00710D6B" w:rsidRPr="0028529B" w:rsidRDefault="00710D6B" w:rsidP="00A57CA0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0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28529B">
              <w:rPr>
                <w:sz w:val="24"/>
                <w:szCs w:val="24"/>
                <w:lang w:val="en-US"/>
              </w:rPr>
              <w:t>rv</w:t>
            </w:r>
            <w:r w:rsidRPr="0028529B">
              <w:rPr>
                <w:sz w:val="24"/>
                <w:szCs w:val="24"/>
                <w:lang w:val="ru-RU"/>
              </w:rPr>
              <w:t>.</w:t>
            </w:r>
            <w:r w:rsidRPr="0028529B">
              <w:rPr>
                <w:sz w:val="24"/>
                <w:szCs w:val="24"/>
                <w:lang w:val="en-US"/>
              </w:rPr>
              <w:t>minjust</w:t>
            </w:r>
            <w:r w:rsidRPr="0028529B">
              <w:rPr>
                <w:sz w:val="24"/>
                <w:szCs w:val="24"/>
                <w:lang w:val="ru-RU"/>
              </w:rPr>
              <w:t>.</w:t>
            </w:r>
            <w:r w:rsidRPr="0028529B">
              <w:rPr>
                <w:sz w:val="24"/>
                <w:szCs w:val="24"/>
                <w:lang w:val="en-US"/>
              </w:rPr>
              <w:t>gov</w:t>
            </w:r>
            <w:r w:rsidRPr="0028529B">
              <w:rPr>
                <w:sz w:val="24"/>
                <w:szCs w:val="24"/>
                <w:lang w:val="ru-RU"/>
              </w:rPr>
              <w:t>.</w:t>
            </w:r>
            <w:r w:rsidRPr="0028529B">
              <w:rPr>
                <w:sz w:val="24"/>
                <w:szCs w:val="24"/>
                <w:lang w:val="en-US"/>
              </w:rPr>
              <w:t>ua</w:t>
            </w:r>
          </w:p>
          <w:p w14:paraId="15169628" w14:textId="77777777" w:rsidR="00710D6B" w:rsidRPr="0028529B" w:rsidRDefault="00710D6B" w:rsidP="00A57CA0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28529B">
              <w:rPr>
                <w:sz w:val="24"/>
                <w:szCs w:val="24"/>
              </w:rPr>
              <w:t>https://zakhidne-minjust.gov.ua/</w:t>
            </w:r>
          </w:p>
        </w:tc>
      </w:tr>
      <w:tr w:rsidR="0089566C" w:rsidRPr="0089566C" w14:paraId="2C32625A" w14:textId="77777777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25561" w14:textId="77777777" w:rsidR="00F97880" w:rsidRPr="0089566C" w:rsidRDefault="00F97880" w:rsidP="0034474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9566C" w:rsidRPr="0089566C" w14:paraId="4CDD41B9" w14:textId="77777777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3F3D0B1" w14:textId="77777777"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89566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B99E067" w14:textId="77777777"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2C1E9" w14:textId="77777777" w:rsidR="008A4D29" w:rsidRPr="0089566C" w:rsidRDefault="008A4D29" w:rsidP="008A4D2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14:paraId="5115D019" w14:textId="77777777" w:rsidR="008A4D29" w:rsidRPr="0089566C" w:rsidRDefault="008A4D29" w:rsidP="008A4D2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9566C" w:rsidRPr="0089566C" w14:paraId="21D02282" w14:textId="77777777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F2F2C99" w14:textId="77777777"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FCED3FB" w14:textId="77777777"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A71B54" w14:textId="77777777" w:rsidR="008A4D29" w:rsidRPr="0089566C" w:rsidRDefault="00710D6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D113C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89566C" w:rsidRPr="0089566C" w14:paraId="00B52CAC" w14:textId="77777777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8C8A985" w14:textId="77777777"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51C3A6B" w14:textId="77777777"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Акти центральних органів </w:t>
            </w:r>
            <w:r w:rsidRPr="0089566C">
              <w:rPr>
                <w:sz w:val="24"/>
                <w:szCs w:val="24"/>
                <w:lang w:eastAsia="uk-UA"/>
              </w:rPr>
              <w:lastRenderedPageBreak/>
              <w:t>виконавчої влади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F9F250" w14:textId="77777777" w:rsidR="0004586F" w:rsidRPr="0089566C" w:rsidRDefault="0004586F" w:rsidP="0004586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 xml:space="preserve">Наказ Міністерства юстиції України від 18.11.2016 № 3268/5 «Про </w:t>
            </w:r>
            <w:r w:rsidRPr="0089566C">
              <w:rPr>
                <w:sz w:val="24"/>
                <w:szCs w:val="24"/>
                <w:lang w:eastAsia="uk-UA"/>
              </w:rPr>
              <w:lastRenderedPageBreak/>
              <w:t xml:space="preserve">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62151B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 xml:space="preserve">№ </w:t>
            </w:r>
            <w:r w:rsidRPr="0089566C">
              <w:rPr>
                <w:bCs/>
                <w:sz w:val="24"/>
                <w:szCs w:val="24"/>
              </w:rPr>
              <w:t>1500/29630</w:t>
            </w:r>
            <w:r w:rsidRPr="0089566C">
              <w:rPr>
                <w:sz w:val="24"/>
                <w:szCs w:val="24"/>
                <w:lang w:eastAsia="uk-UA"/>
              </w:rPr>
              <w:t>;</w:t>
            </w:r>
            <w:r w:rsidRPr="0089566C">
              <w:rPr>
                <w:bCs/>
                <w:sz w:val="24"/>
                <w:szCs w:val="24"/>
              </w:rPr>
              <w:t xml:space="preserve"> </w:t>
            </w:r>
          </w:p>
          <w:p w14:paraId="2DD1BFEE" w14:textId="77777777" w:rsidR="008A4D29" w:rsidRPr="0089566C" w:rsidRDefault="008A4D29" w:rsidP="00924EB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04586F" w:rsidRPr="0089566C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62BCD145" w14:textId="77777777" w:rsidR="008A4D29" w:rsidRPr="0089566C" w:rsidRDefault="008A4D29" w:rsidP="0004586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04586F" w:rsidRPr="0089566C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04586F" w:rsidRPr="0089566C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89566C" w:rsidRPr="0089566C" w14:paraId="4F64CC7E" w14:textId="77777777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F657A" w14:textId="77777777" w:rsidR="00F03E60" w:rsidRPr="0089566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9566C" w:rsidRPr="0089566C" w14:paraId="7EEB4159" w14:textId="77777777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905D48A" w14:textId="77777777"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FB79903" w14:textId="77777777" w:rsidR="008A4D29" w:rsidRPr="0078365B" w:rsidRDefault="008A4D29" w:rsidP="003477AB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5CAA0" w14:textId="77777777" w:rsidR="008A4D29" w:rsidRPr="0078365B" w:rsidRDefault="00557425" w:rsidP="0004586F">
            <w:pPr>
              <w:ind w:firstLine="145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89566C" w:rsidRPr="0089566C" w14:paraId="2E600D6B" w14:textId="77777777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23702BF" w14:textId="77777777"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3712657" w14:textId="77777777" w:rsidR="008A4D29" w:rsidRPr="0089566C" w:rsidRDefault="008A4D29" w:rsidP="003A6EE4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89FFD" w14:textId="77777777"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14:paraId="0F7E7239" w14:textId="77777777"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F97880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14:paraId="00F0A8DC" w14:textId="77777777"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F97880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злиття або приєднання;</w:t>
            </w:r>
          </w:p>
          <w:p w14:paraId="2B8AC395" w14:textId="77777777"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B10766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14:paraId="057E05CC" w14:textId="77777777" w:rsidR="008A4D29" w:rsidRPr="0078365B" w:rsidRDefault="008A4D29" w:rsidP="00B6666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</w:t>
            </w: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B10766" w:rsidRPr="0078365B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="00557425"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визначені частиною четвертою статті 17 Закону України «Про державну реєстрацію юридичних осіб, фізичних </w:t>
            </w:r>
            <w:r w:rsidR="00557425" w:rsidRPr="0078365B">
              <w:rPr>
                <w:color w:val="000000" w:themeColor="text1"/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формувань», </w:t>
            </w:r>
            <w:r w:rsidR="00B10766"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–</w:t>
            </w: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14:paraId="4EB119D8" w14:textId="77777777" w:rsidR="00225871" w:rsidRPr="0078365B" w:rsidRDefault="00225871" w:rsidP="0022587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7B395489" w14:textId="77777777" w:rsidR="008A4D29" w:rsidRPr="0078365B" w:rsidRDefault="00225871" w:rsidP="00442F2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442F22"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557425" w:rsidRPr="0078365B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14:paraId="616D04DA" w14:textId="77777777" w:rsidR="00557425" w:rsidRPr="0089566C" w:rsidRDefault="00557425" w:rsidP="00442F22">
            <w:pPr>
              <w:ind w:firstLine="217"/>
              <w:rPr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89566C" w:rsidRPr="0089566C" w14:paraId="40DD34E4" w14:textId="77777777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5EF7CC4" w14:textId="77777777"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F923C33" w14:textId="77777777"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C57ED" w14:textId="77777777" w:rsidR="00710D6B" w:rsidRDefault="00710D6B" w:rsidP="0071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116E2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2266126A" w14:textId="77777777" w:rsidR="008A4D29" w:rsidRPr="0089566C" w:rsidRDefault="00710D6B" w:rsidP="0071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16E2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A116E2">
              <w:rPr>
                <w:sz w:val="24"/>
                <w:szCs w:val="24"/>
              </w:rPr>
              <w:t>вебпорталу</w:t>
            </w:r>
            <w:proofErr w:type="spellEnd"/>
            <w:r w:rsidRPr="00A116E2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A116E2">
              <w:rPr>
                <w:sz w:val="24"/>
                <w:szCs w:val="24"/>
              </w:rPr>
              <w:t>вебпортал</w:t>
            </w:r>
            <w:proofErr w:type="spellEnd"/>
            <w:r w:rsidRPr="00A116E2">
              <w:rPr>
                <w:sz w:val="24"/>
                <w:szCs w:val="24"/>
              </w:rPr>
              <w:t xml:space="preserve"> не забезпечує, – чер</w:t>
            </w:r>
            <w:r>
              <w:rPr>
                <w:sz w:val="24"/>
                <w:szCs w:val="24"/>
              </w:rPr>
              <w:t xml:space="preserve">ез портал </w:t>
            </w:r>
            <w:r>
              <w:rPr>
                <w:sz w:val="24"/>
                <w:szCs w:val="24"/>
              </w:rPr>
              <w:lastRenderedPageBreak/>
              <w:t>електронних сервісів*</w:t>
            </w:r>
          </w:p>
        </w:tc>
      </w:tr>
      <w:tr w:rsidR="0089566C" w:rsidRPr="0089566C" w14:paraId="638492FE" w14:textId="77777777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142D424" w14:textId="77777777"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BD11D3A" w14:textId="77777777"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B2419" w14:textId="77777777" w:rsidR="008A4D29" w:rsidRPr="0089566C" w:rsidRDefault="008A4D2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9566C" w:rsidRPr="0089566C" w14:paraId="69DD1ED6" w14:textId="77777777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0081826" w14:textId="77777777"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1937001" w14:textId="77777777" w:rsidR="008A4D29" w:rsidRPr="0089566C" w:rsidRDefault="008A4D29" w:rsidP="0052386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C9621" w14:textId="77777777" w:rsidR="008A4D29" w:rsidRPr="0089566C" w:rsidRDefault="008A4D2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14:paraId="7F583991" w14:textId="77777777" w:rsidR="008A4D29" w:rsidRPr="0089566C" w:rsidRDefault="008A4D2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14:paraId="76A56340" w14:textId="77777777" w:rsidR="00674D0E" w:rsidRPr="0089566C" w:rsidRDefault="00674D0E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41DD8250" w14:textId="77777777" w:rsidR="008A4D29" w:rsidRPr="0089566C" w:rsidRDefault="008A4D29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83458B" w:rsidRPr="0089566C">
              <w:rPr>
                <w:sz w:val="24"/>
                <w:szCs w:val="24"/>
                <w:lang w:eastAsia="uk-UA"/>
              </w:rPr>
              <w:t xml:space="preserve"> зупинення</w:t>
            </w:r>
          </w:p>
        </w:tc>
      </w:tr>
      <w:tr w:rsidR="0089566C" w:rsidRPr="0089566C" w14:paraId="693BFB88" w14:textId="77777777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2F4E789" w14:textId="77777777"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8634CE8" w14:textId="77777777"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A4DD4" w14:textId="77777777" w:rsidR="008A4D29" w:rsidRPr="0089566C" w:rsidRDefault="008A4D2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89566C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14:paraId="08D886ED" w14:textId="77777777" w:rsidR="008A4D29" w:rsidRPr="0089566C" w:rsidRDefault="008A4D2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75BCDB75" w14:textId="77777777" w:rsidR="00E821C2" w:rsidRPr="0089566C" w:rsidRDefault="00E821C2" w:rsidP="006C40A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89566C" w:rsidRPr="0089566C" w14:paraId="259163C1" w14:textId="77777777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D2D7D21" w14:textId="77777777"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52623F9" w14:textId="77777777"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3EB7C8" w14:textId="77777777" w:rsidR="00C8551D" w:rsidRDefault="00C8551D" w:rsidP="00DB49C8">
            <w:pPr>
              <w:ind w:firstLine="217"/>
              <w:rPr>
                <w:sz w:val="24"/>
                <w:szCs w:val="24"/>
              </w:rPr>
            </w:pPr>
            <w:r w:rsidRPr="00C8551D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14:paraId="481D79ED" w14:textId="77777777" w:rsidR="00C8551D" w:rsidRDefault="00C8551D" w:rsidP="00DB49C8">
            <w:pPr>
              <w:ind w:firstLine="217"/>
              <w:rPr>
                <w:sz w:val="24"/>
                <w:szCs w:val="24"/>
              </w:rPr>
            </w:pPr>
            <w:r w:rsidRPr="00C8551D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14:paraId="2DDB661F" w14:textId="77777777" w:rsidR="00C8551D" w:rsidRDefault="00C8551D" w:rsidP="00DB49C8">
            <w:pPr>
              <w:ind w:firstLine="217"/>
              <w:rPr>
                <w:sz w:val="24"/>
                <w:szCs w:val="24"/>
              </w:rPr>
            </w:pPr>
            <w:r w:rsidRPr="00C8551D">
              <w:rPr>
                <w:sz w:val="24"/>
                <w:szCs w:val="24"/>
              </w:rPr>
              <w:t xml:space="preserve">не усунуто підстави для зупинення розгляду документів протягом встановленого строку; документи подані до неналежного суб’єкта державної реєстрації; </w:t>
            </w:r>
          </w:p>
          <w:p w14:paraId="54E971C0" w14:textId="77777777" w:rsidR="00C8551D" w:rsidRDefault="00C8551D" w:rsidP="00C8551D">
            <w:pPr>
              <w:ind w:firstLine="217"/>
              <w:rPr>
                <w:sz w:val="24"/>
                <w:szCs w:val="24"/>
              </w:rPr>
            </w:pPr>
            <w:r w:rsidRPr="00C8551D">
              <w:rPr>
                <w:sz w:val="24"/>
                <w:szCs w:val="24"/>
              </w:rPr>
              <w:t>документи суперечать вимогам Конституції та законів України;</w:t>
            </w:r>
          </w:p>
          <w:p w14:paraId="1ABDBF53" w14:textId="77777777" w:rsidR="00C8551D" w:rsidRDefault="00C8551D" w:rsidP="00C8551D">
            <w:pPr>
              <w:ind w:firstLine="217"/>
              <w:rPr>
                <w:sz w:val="24"/>
                <w:szCs w:val="24"/>
              </w:rPr>
            </w:pPr>
            <w:r w:rsidRPr="00C8551D">
              <w:rPr>
                <w:sz w:val="24"/>
                <w:szCs w:val="24"/>
              </w:rPr>
              <w:t>документи суперечать статуту громадського формування;</w:t>
            </w:r>
          </w:p>
          <w:p w14:paraId="7C618E31" w14:textId="77777777" w:rsidR="00C8551D" w:rsidRDefault="00C8551D" w:rsidP="00C8551D">
            <w:pPr>
              <w:ind w:firstLine="217"/>
              <w:rPr>
                <w:sz w:val="24"/>
                <w:szCs w:val="24"/>
              </w:rPr>
            </w:pPr>
            <w:r w:rsidRPr="00C8551D">
              <w:rPr>
                <w:sz w:val="24"/>
                <w:szCs w:val="24"/>
              </w:rPr>
              <w:t xml:space="preserve">документи для державної реєстрації припинення юридичної особи подані: </w:t>
            </w:r>
          </w:p>
          <w:p w14:paraId="4598F319" w14:textId="77777777" w:rsidR="00C8551D" w:rsidRDefault="00C8551D" w:rsidP="00C8551D">
            <w:pPr>
              <w:ind w:firstLine="217"/>
              <w:rPr>
                <w:sz w:val="24"/>
                <w:szCs w:val="24"/>
              </w:rPr>
            </w:pPr>
            <w:r w:rsidRPr="00C8551D">
              <w:rPr>
                <w:sz w:val="24"/>
                <w:szCs w:val="24"/>
              </w:rPr>
              <w:t xml:space="preserve">раніше строку, встановленого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17B2E552" w14:textId="77777777" w:rsidR="00C8551D" w:rsidRDefault="00C8551D" w:rsidP="00C8551D">
            <w:pPr>
              <w:ind w:firstLine="217"/>
              <w:rPr>
                <w:sz w:val="24"/>
                <w:szCs w:val="24"/>
              </w:rPr>
            </w:pPr>
            <w:r w:rsidRPr="00C8551D">
              <w:rPr>
                <w:sz w:val="24"/>
                <w:szCs w:val="24"/>
              </w:rPr>
              <w:t xml:space="preserve"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 </w:t>
            </w:r>
          </w:p>
          <w:p w14:paraId="45142918" w14:textId="77777777" w:rsidR="00C8551D" w:rsidRDefault="00C8551D" w:rsidP="00C8551D">
            <w:pPr>
              <w:ind w:firstLine="217"/>
              <w:rPr>
                <w:sz w:val="24"/>
                <w:szCs w:val="24"/>
              </w:rPr>
            </w:pPr>
            <w:r w:rsidRPr="00C8551D">
              <w:rPr>
                <w:sz w:val="24"/>
                <w:szCs w:val="24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 </w:t>
            </w:r>
          </w:p>
          <w:p w14:paraId="3179614D" w14:textId="77777777" w:rsidR="00C8551D" w:rsidRDefault="00C8551D" w:rsidP="00C8551D">
            <w:pPr>
              <w:ind w:firstLine="217"/>
              <w:rPr>
                <w:sz w:val="24"/>
                <w:szCs w:val="24"/>
              </w:rPr>
            </w:pPr>
            <w:r w:rsidRPr="00C8551D">
              <w:rPr>
                <w:sz w:val="24"/>
                <w:szCs w:val="24"/>
              </w:rPr>
              <w:t xml:space="preserve"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 щодо юридичної особи, стосовно якої надійшли відомості про відкрите виконавче провадження; </w:t>
            </w:r>
          </w:p>
          <w:p w14:paraId="189689D0" w14:textId="77777777" w:rsidR="00C8551D" w:rsidRDefault="00C8551D" w:rsidP="00C8551D">
            <w:pPr>
              <w:ind w:firstLine="217"/>
              <w:rPr>
                <w:sz w:val="24"/>
                <w:szCs w:val="24"/>
              </w:rPr>
            </w:pPr>
            <w:r w:rsidRPr="00C8551D">
              <w:rPr>
                <w:sz w:val="24"/>
                <w:szCs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</w:t>
            </w:r>
            <w:r w:rsidRPr="00C8551D">
              <w:rPr>
                <w:sz w:val="24"/>
                <w:szCs w:val="24"/>
              </w:rPr>
              <w:lastRenderedPageBreak/>
              <w:t xml:space="preserve">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6231A4F0" w14:textId="77777777" w:rsidR="008A4D29" w:rsidRPr="00C8551D" w:rsidRDefault="00C8551D" w:rsidP="00C8551D">
            <w:pPr>
              <w:ind w:firstLine="217"/>
              <w:rPr>
                <w:sz w:val="24"/>
                <w:szCs w:val="24"/>
              </w:rPr>
            </w:pPr>
            <w:r w:rsidRPr="00C8551D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bookmarkStart w:id="7" w:name="n749"/>
            <w:bookmarkEnd w:id="7"/>
          </w:p>
        </w:tc>
      </w:tr>
      <w:tr w:rsidR="0089566C" w:rsidRPr="0089566C" w14:paraId="5D5DD34D" w14:textId="77777777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5ACB16A" w14:textId="77777777"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D1F023A" w14:textId="77777777" w:rsidR="008A4D29" w:rsidRPr="0089566C" w:rsidRDefault="008A4D29" w:rsidP="007E12E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5594B" w14:textId="77777777" w:rsidR="008A4D29" w:rsidRPr="0089566C" w:rsidRDefault="008A4D29" w:rsidP="003A6EE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89566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14:paraId="275F4D24" w14:textId="77777777" w:rsidR="007B5A4E" w:rsidRDefault="007B5A4E" w:rsidP="007B5A4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14:paraId="0E1F2F14" w14:textId="77777777" w:rsidR="008A4D29" w:rsidRPr="0089566C" w:rsidRDefault="007B5A4E" w:rsidP="008A4D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8A4D29" w:rsidRPr="0089566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9566C" w:rsidRPr="0089566C" w14:paraId="5C61AFC0" w14:textId="77777777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3802449" w14:textId="77777777"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5FCF344" w14:textId="77777777"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D3D2A" w14:textId="77777777" w:rsidR="008A4D29" w:rsidRPr="0089566C" w:rsidRDefault="008A4D29" w:rsidP="008A4D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051EF7" w:rsidRPr="0089566C">
              <w:rPr>
                <w:sz w:val="24"/>
                <w:szCs w:val="24"/>
              </w:rPr>
              <w:t>в електронній</w:t>
            </w:r>
            <w:r w:rsidR="00051EF7" w:rsidRPr="0089566C">
              <w:rPr>
                <w:sz w:val="24"/>
                <w:szCs w:val="24"/>
                <w:lang w:eastAsia="uk-UA"/>
              </w:rPr>
              <w:t xml:space="preserve"> формі</w:t>
            </w:r>
            <w:r w:rsidR="00051EF7" w:rsidRPr="0089566C">
              <w:rPr>
                <w:sz w:val="24"/>
                <w:szCs w:val="24"/>
              </w:rPr>
              <w:t xml:space="preserve"> </w:t>
            </w:r>
            <w:r w:rsidRPr="0089566C">
              <w:rPr>
                <w:sz w:val="24"/>
                <w:szCs w:val="24"/>
              </w:rPr>
              <w:t>оприлюднюються на порталі електронних сервісів та доступні</w:t>
            </w:r>
            <w:r w:rsidR="00674D0E" w:rsidRPr="0089566C">
              <w:rPr>
                <w:sz w:val="24"/>
                <w:szCs w:val="24"/>
              </w:rPr>
              <w:t xml:space="preserve"> для їх пошуку за кодом доступу.</w:t>
            </w:r>
          </w:p>
          <w:p w14:paraId="2AF03659" w14:textId="77777777" w:rsidR="00674D0E" w:rsidRPr="0089566C" w:rsidRDefault="00674D0E" w:rsidP="008A4D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2AA0342A" w14:textId="77777777" w:rsidR="0004586F" w:rsidRDefault="00060BC6" w:rsidP="00C8551D">
      <w:pPr>
        <w:tabs>
          <w:tab w:val="left" w:pos="9564"/>
        </w:tabs>
        <w:ind w:left="-142"/>
        <w:rPr>
          <w:sz w:val="16"/>
          <w:szCs w:val="16"/>
        </w:rPr>
      </w:pPr>
      <w:bookmarkStart w:id="9" w:name="n43"/>
      <w:bookmarkEnd w:id="9"/>
      <w:r>
        <w:rPr>
          <w:sz w:val="14"/>
          <w:szCs w:val="14"/>
        </w:rPr>
        <w:t xml:space="preserve">* </w:t>
      </w:r>
      <w:r w:rsidR="00C8551D" w:rsidRPr="004C5F22">
        <w:rPr>
          <w:sz w:val="16"/>
          <w:szCs w:val="16"/>
        </w:rPr>
        <w:t xml:space="preserve">Після доопрацювання Єдиного державного </w:t>
      </w:r>
      <w:proofErr w:type="spellStart"/>
      <w:r w:rsidR="00C8551D" w:rsidRPr="004C5F22">
        <w:rPr>
          <w:sz w:val="16"/>
          <w:szCs w:val="16"/>
        </w:rPr>
        <w:t>вебпорталу</w:t>
      </w:r>
      <w:proofErr w:type="spellEnd"/>
      <w:r w:rsidR="00C8551D" w:rsidRPr="004C5F22">
        <w:rPr>
          <w:sz w:val="16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5EFDF9CF" w14:textId="77777777" w:rsidR="00C8551D" w:rsidRDefault="00C8551D" w:rsidP="00C8551D">
      <w:pPr>
        <w:tabs>
          <w:tab w:val="left" w:pos="9564"/>
        </w:tabs>
        <w:ind w:left="-142"/>
        <w:rPr>
          <w:sz w:val="16"/>
          <w:szCs w:val="16"/>
        </w:rPr>
      </w:pPr>
    </w:p>
    <w:p w14:paraId="50657023" w14:textId="77777777" w:rsidR="00C8551D" w:rsidRPr="0089566C" w:rsidRDefault="00C8551D" w:rsidP="00C8551D">
      <w:pPr>
        <w:tabs>
          <w:tab w:val="left" w:pos="9564"/>
        </w:tabs>
        <w:ind w:left="-142"/>
        <w:rPr>
          <w:sz w:val="20"/>
          <w:szCs w:val="20"/>
        </w:rPr>
      </w:pPr>
    </w:p>
    <w:tbl>
      <w:tblPr>
        <w:tblStyle w:val="a8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976"/>
        <w:gridCol w:w="2552"/>
      </w:tblGrid>
      <w:tr w:rsidR="0089566C" w:rsidRPr="0089566C" w14:paraId="33B96C3D" w14:textId="77777777" w:rsidTr="0062151B">
        <w:tc>
          <w:tcPr>
            <w:tcW w:w="5104" w:type="dxa"/>
          </w:tcPr>
          <w:p w14:paraId="5E8BC4CE" w14:textId="77777777" w:rsidR="008A4D29" w:rsidRPr="0089566C" w:rsidRDefault="00245751" w:rsidP="001C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</w:t>
            </w:r>
          </w:p>
        </w:tc>
        <w:tc>
          <w:tcPr>
            <w:tcW w:w="2976" w:type="dxa"/>
          </w:tcPr>
          <w:p w14:paraId="330A07BA" w14:textId="77777777" w:rsidR="008A4D29" w:rsidRPr="0089566C" w:rsidRDefault="008A4D29" w:rsidP="001C388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22D72BD6" w14:textId="77777777" w:rsidR="008A4D29" w:rsidRPr="0089566C" w:rsidRDefault="00C8551D" w:rsidP="001C3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Тарас ГРЕНЬ</w:t>
            </w:r>
          </w:p>
        </w:tc>
      </w:tr>
    </w:tbl>
    <w:p w14:paraId="6B7A1C2D" w14:textId="77777777" w:rsidR="00C70F91" w:rsidRPr="0089566C" w:rsidRDefault="00C70F91" w:rsidP="0004586F">
      <w:pPr>
        <w:rPr>
          <w:sz w:val="24"/>
          <w:szCs w:val="24"/>
        </w:rPr>
      </w:pPr>
    </w:p>
    <w:sectPr w:rsidR="00C70F91" w:rsidRPr="0089566C" w:rsidSect="0062151B">
      <w:headerReference w:type="default" r:id="rId11"/>
      <w:pgSz w:w="11906" w:h="16838"/>
      <w:pgMar w:top="850" w:right="566" w:bottom="567" w:left="993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9247" w14:textId="77777777" w:rsidR="0071000B" w:rsidRDefault="0071000B">
      <w:r>
        <w:separator/>
      </w:r>
    </w:p>
  </w:endnote>
  <w:endnote w:type="continuationSeparator" w:id="0">
    <w:p w14:paraId="0FCF967B" w14:textId="77777777" w:rsidR="0071000B" w:rsidRDefault="0071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9EC9" w14:textId="77777777" w:rsidR="0071000B" w:rsidRDefault="0071000B">
      <w:r>
        <w:separator/>
      </w:r>
    </w:p>
  </w:footnote>
  <w:footnote w:type="continuationSeparator" w:id="0">
    <w:p w14:paraId="2FD2704D" w14:textId="77777777" w:rsidR="0071000B" w:rsidRDefault="0071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2B5A" w14:textId="77777777" w:rsidR="000E1FD6" w:rsidRPr="000F251D" w:rsidRDefault="004702A5">
    <w:pPr>
      <w:pStyle w:val="a4"/>
      <w:jc w:val="center"/>
      <w:rPr>
        <w:sz w:val="24"/>
        <w:szCs w:val="24"/>
      </w:rPr>
    </w:pPr>
    <w:r w:rsidRPr="000F251D">
      <w:rPr>
        <w:sz w:val="24"/>
        <w:szCs w:val="24"/>
      </w:rPr>
      <w:fldChar w:fldCharType="begin"/>
    </w:r>
    <w:r w:rsidR="00010AF8" w:rsidRPr="000F251D">
      <w:rPr>
        <w:sz w:val="24"/>
        <w:szCs w:val="24"/>
      </w:rPr>
      <w:instrText>PAGE   \* MERGEFORMAT</w:instrText>
    </w:r>
    <w:r w:rsidRPr="000F251D">
      <w:rPr>
        <w:sz w:val="24"/>
        <w:szCs w:val="24"/>
      </w:rPr>
      <w:fldChar w:fldCharType="separate"/>
    </w:r>
    <w:r w:rsidR="00C8551D" w:rsidRPr="00C8551D">
      <w:rPr>
        <w:noProof/>
        <w:sz w:val="24"/>
        <w:szCs w:val="24"/>
        <w:lang w:val="ru-RU"/>
      </w:rPr>
      <w:t>4</w:t>
    </w:r>
    <w:r w:rsidRPr="000F251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7B7B"/>
    <w:rsid w:val="00010AF8"/>
    <w:rsid w:val="00032232"/>
    <w:rsid w:val="00036A10"/>
    <w:rsid w:val="00041711"/>
    <w:rsid w:val="0004586F"/>
    <w:rsid w:val="00051EF7"/>
    <w:rsid w:val="00060BC6"/>
    <w:rsid w:val="000D7442"/>
    <w:rsid w:val="000F251D"/>
    <w:rsid w:val="00114324"/>
    <w:rsid w:val="00126099"/>
    <w:rsid w:val="001B0B48"/>
    <w:rsid w:val="00225871"/>
    <w:rsid w:val="00232811"/>
    <w:rsid w:val="00245751"/>
    <w:rsid w:val="00285187"/>
    <w:rsid w:val="0029245E"/>
    <w:rsid w:val="002B0122"/>
    <w:rsid w:val="002C2B45"/>
    <w:rsid w:val="002E1955"/>
    <w:rsid w:val="003077D8"/>
    <w:rsid w:val="003A3C42"/>
    <w:rsid w:val="003A6EE4"/>
    <w:rsid w:val="00442F22"/>
    <w:rsid w:val="004702A5"/>
    <w:rsid w:val="00484A2C"/>
    <w:rsid w:val="0049549C"/>
    <w:rsid w:val="004F17BA"/>
    <w:rsid w:val="0052271C"/>
    <w:rsid w:val="005316A9"/>
    <w:rsid w:val="00557425"/>
    <w:rsid w:val="005E17BB"/>
    <w:rsid w:val="005F381C"/>
    <w:rsid w:val="0062151B"/>
    <w:rsid w:val="00674D0E"/>
    <w:rsid w:val="006A4E84"/>
    <w:rsid w:val="006C40AE"/>
    <w:rsid w:val="006F0F05"/>
    <w:rsid w:val="0071000B"/>
    <w:rsid w:val="00710D6B"/>
    <w:rsid w:val="00781802"/>
    <w:rsid w:val="0078365B"/>
    <w:rsid w:val="00797AB3"/>
    <w:rsid w:val="007B5A4E"/>
    <w:rsid w:val="007D7A23"/>
    <w:rsid w:val="007E6EDB"/>
    <w:rsid w:val="0083458B"/>
    <w:rsid w:val="0084605A"/>
    <w:rsid w:val="0089566C"/>
    <w:rsid w:val="008A4D29"/>
    <w:rsid w:val="008C3BEC"/>
    <w:rsid w:val="008F3858"/>
    <w:rsid w:val="00924EBC"/>
    <w:rsid w:val="009669CC"/>
    <w:rsid w:val="00985A78"/>
    <w:rsid w:val="009D6689"/>
    <w:rsid w:val="009F53AD"/>
    <w:rsid w:val="00A10F9E"/>
    <w:rsid w:val="00A52675"/>
    <w:rsid w:val="00AA6219"/>
    <w:rsid w:val="00B10766"/>
    <w:rsid w:val="00B136F3"/>
    <w:rsid w:val="00B2140F"/>
    <w:rsid w:val="00B22FA0"/>
    <w:rsid w:val="00B46028"/>
    <w:rsid w:val="00B54254"/>
    <w:rsid w:val="00B6467B"/>
    <w:rsid w:val="00B66664"/>
    <w:rsid w:val="00B96432"/>
    <w:rsid w:val="00BB06FD"/>
    <w:rsid w:val="00BB24FF"/>
    <w:rsid w:val="00C227A3"/>
    <w:rsid w:val="00C70F91"/>
    <w:rsid w:val="00C719E3"/>
    <w:rsid w:val="00C8551D"/>
    <w:rsid w:val="00C902E8"/>
    <w:rsid w:val="00D7737E"/>
    <w:rsid w:val="00DC2A9F"/>
    <w:rsid w:val="00DD003D"/>
    <w:rsid w:val="00E50C24"/>
    <w:rsid w:val="00E54864"/>
    <w:rsid w:val="00E821C2"/>
    <w:rsid w:val="00EA560D"/>
    <w:rsid w:val="00EB513B"/>
    <w:rsid w:val="00EC0ADC"/>
    <w:rsid w:val="00EF43D9"/>
    <w:rsid w:val="00EF72BC"/>
    <w:rsid w:val="00F03964"/>
    <w:rsid w:val="00F03E60"/>
    <w:rsid w:val="00F51D3C"/>
    <w:rsid w:val="00F53FC4"/>
    <w:rsid w:val="00F97880"/>
    <w:rsid w:val="00FB1557"/>
    <w:rsid w:val="00FC4CD9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850"/>
  <w15:docId w15:val="{90D44EFE-BF06-4F0B-90E1-B26565E7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A4D2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F251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F251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4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i_gf@vl.minjust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bljustlviv.gov.ua/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_lvivjust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g_lvivjust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bljustlviv.gov.ua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6563</Words>
  <Characters>3742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Дубенська міська рада</cp:lastModifiedBy>
  <cp:revision>2</cp:revision>
  <cp:lastPrinted>2016-07-12T13:06:00Z</cp:lastPrinted>
  <dcterms:created xsi:type="dcterms:W3CDTF">2022-01-19T06:58:00Z</dcterms:created>
  <dcterms:modified xsi:type="dcterms:W3CDTF">2022-01-19T06:58:00Z</dcterms:modified>
</cp:coreProperties>
</file>