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F25B" w14:textId="77777777" w:rsidR="001A7808" w:rsidRDefault="001A7808" w:rsidP="001A7808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1C5567B9" w14:textId="77777777" w:rsidR="001A7808" w:rsidRDefault="001A7808" w:rsidP="001A7808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1378F5CF" w14:textId="77777777" w:rsidR="001A7808" w:rsidRDefault="001A7808" w:rsidP="001A7808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227AB242" w14:textId="77777777" w:rsidR="00EA58B0" w:rsidRDefault="00EA58B0" w:rsidP="00384819">
      <w:pPr>
        <w:jc w:val="center"/>
        <w:rPr>
          <w:b/>
          <w:sz w:val="24"/>
          <w:szCs w:val="24"/>
          <w:lang w:eastAsia="uk-UA"/>
        </w:rPr>
      </w:pPr>
    </w:p>
    <w:p w14:paraId="58156052" w14:textId="77777777" w:rsidR="00384819" w:rsidRPr="00645C19" w:rsidRDefault="00384819" w:rsidP="00384819">
      <w:pPr>
        <w:jc w:val="center"/>
        <w:rPr>
          <w:b/>
          <w:sz w:val="24"/>
          <w:szCs w:val="24"/>
          <w:lang w:eastAsia="uk-UA"/>
        </w:rPr>
      </w:pPr>
      <w:r w:rsidRPr="00645C19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471D1B88" w14:textId="77777777" w:rsidR="00764889" w:rsidRDefault="00384819" w:rsidP="003848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45C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645C19">
        <w:rPr>
          <w:b/>
          <w:sz w:val="24"/>
          <w:szCs w:val="24"/>
          <w:lang w:eastAsia="uk-UA"/>
        </w:rPr>
        <w:t xml:space="preserve">державної реєстрації </w:t>
      </w:r>
      <w:r w:rsidR="00764889" w:rsidRPr="00645C19">
        <w:rPr>
          <w:b/>
          <w:sz w:val="24"/>
          <w:szCs w:val="24"/>
          <w:lang w:eastAsia="uk-UA"/>
        </w:rPr>
        <w:t xml:space="preserve">припинення </w:t>
      </w:r>
      <w:r w:rsidR="00E30331" w:rsidRPr="00645C19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D45E17">
        <w:rPr>
          <w:b/>
          <w:sz w:val="24"/>
          <w:szCs w:val="24"/>
          <w:lang w:eastAsia="uk-UA"/>
        </w:rPr>
        <w:t xml:space="preserve"> </w:t>
      </w:r>
      <w:r w:rsidR="006C10C5">
        <w:rPr>
          <w:b/>
          <w:sz w:val="24"/>
          <w:szCs w:val="24"/>
          <w:lang w:eastAsia="uk-UA"/>
        </w:rPr>
        <w:t>в результаті ліквідації</w:t>
      </w:r>
    </w:p>
    <w:p w14:paraId="42B5FFE8" w14:textId="77777777" w:rsidR="00EA58B0" w:rsidRPr="00645C19" w:rsidRDefault="00EA58B0" w:rsidP="00384819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14:paraId="5B273667" w14:textId="77777777" w:rsidR="00EA58B0" w:rsidRPr="00D76C29" w:rsidRDefault="00EA58B0" w:rsidP="00EA58B0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0A5F066E" w14:textId="77777777" w:rsidR="00C931D8" w:rsidRPr="00645C19" w:rsidRDefault="00EA58B0" w:rsidP="00EA58B0">
      <w:pPr>
        <w:jc w:val="center"/>
        <w:rPr>
          <w:sz w:val="20"/>
          <w:szCs w:val="20"/>
          <w:lang w:eastAsia="uk-UA"/>
        </w:rPr>
      </w:pPr>
      <w:r w:rsidRPr="00645C19">
        <w:rPr>
          <w:sz w:val="20"/>
          <w:szCs w:val="20"/>
          <w:lang w:eastAsia="uk-UA"/>
        </w:rPr>
        <w:t xml:space="preserve"> </w:t>
      </w:r>
      <w:r w:rsidR="00C931D8" w:rsidRPr="00645C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A866AD8" w14:textId="77777777" w:rsidR="00764889" w:rsidRPr="00645C19" w:rsidRDefault="00764889" w:rsidP="00764889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3011"/>
        <w:gridCol w:w="7041"/>
      </w:tblGrid>
      <w:tr w:rsidR="00645C19" w:rsidRPr="00645C19" w14:paraId="457B82F4" w14:textId="77777777" w:rsidTr="0083784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DEC37" w14:textId="77777777" w:rsidR="00E9662E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E1BA451" w14:textId="77777777" w:rsidR="00764889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A58B0" w:rsidRPr="00645C19" w14:paraId="2EC41A63" w14:textId="77777777" w:rsidTr="00AA726B">
        <w:trPr>
          <w:trHeight w:val="390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E5BA814" w14:textId="77777777" w:rsidR="00EA58B0" w:rsidRPr="00645C19" w:rsidRDefault="00EA58B0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D4BCE27" w14:textId="77777777" w:rsidR="00EA58B0" w:rsidRPr="00645C19" w:rsidRDefault="00EA58B0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0305B33" w14:textId="77777777" w:rsidR="00EA58B0" w:rsidRPr="0099318E" w:rsidRDefault="00EA58B0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4A2793BC" w14:textId="77777777" w:rsidR="00EA58B0" w:rsidRPr="0099318E" w:rsidRDefault="00EA58B0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6B5B75D3" w14:textId="77777777" w:rsidR="00EA58B0" w:rsidRPr="0099318E" w:rsidRDefault="00EA58B0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EA58B0" w:rsidRPr="00645C19" w14:paraId="5A47C130" w14:textId="77777777" w:rsidTr="00FA34AD">
        <w:trPr>
          <w:trHeight w:val="345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4350FD2" w14:textId="77777777" w:rsidR="00EA58B0" w:rsidRPr="00645C19" w:rsidRDefault="00EA58B0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2ACCC8B" w14:textId="77777777" w:rsidR="00EA58B0" w:rsidRPr="00645C19" w:rsidRDefault="00EA58B0" w:rsidP="00C931D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A2FE7DB" w14:textId="77777777" w:rsidR="00EA58B0" w:rsidRPr="0099318E" w:rsidRDefault="00EA58B0" w:rsidP="005735AA">
            <w:pPr>
              <w:ind w:firstLine="151"/>
              <w:rPr>
                <w:sz w:val="24"/>
                <w:szCs w:val="24"/>
              </w:rPr>
            </w:pPr>
            <w:r w:rsidRPr="0099318E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99318E">
              <w:rPr>
                <w:sz w:val="24"/>
                <w:szCs w:val="24"/>
              </w:rPr>
              <w:t>каб</w:t>
            </w:r>
            <w:proofErr w:type="spellEnd"/>
            <w:r w:rsidRPr="0099318E">
              <w:rPr>
                <w:sz w:val="24"/>
                <w:szCs w:val="24"/>
              </w:rPr>
              <w:t>. 208</w:t>
            </w:r>
          </w:p>
          <w:p w14:paraId="4ADEA409" w14:textId="77777777" w:rsidR="00EA58B0" w:rsidRPr="0099318E" w:rsidRDefault="00EA58B0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EA58B0" w:rsidRPr="00645C19" w14:paraId="41813451" w14:textId="77777777" w:rsidTr="00AA726B">
        <w:trPr>
          <w:trHeight w:val="315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3910" w14:textId="77777777" w:rsidR="00EA58B0" w:rsidRPr="00645C19" w:rsidRDefault="00EA58B0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E07F" w14:textId="77777777" w:rsidR="00EA58B0" w:rsidRPr="00645C19" w:rsidRDefault="00EA58B0" w:rsidP="00C931D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93F22" w14:textId="77777777" w:rsidR="00EA58B0" w:rsidRPr="0099318E" w:rsidRDefault="00EA58B0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3BE7AA68" w14:textId="77777777" w:rsidR="00EA58B0" w:rsidRPr="0099318E" w:rsidRDefault="00EA58B0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1A7808" w:rsidRPr="00645C19" w14:paraId="5448167B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0EDC8" w14:textId="77777777" w:rsidR="001A7808" w:rsidRPr="00645C19" w:rsidRDefault="001A7808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EC9C7" w14:textId="77777777" w:rsidR="001A7808" w:rsidRPr="00645C19" w:rsidRDefault="001A7808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B301" w14:textId="77777777" w:rsidR="001A7808" w:rsidRPr="0028529B" w:rsidRDefault="001A7808" w:rsidP="00A57CA0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6FC313CA" w14:textId="77777777" w:rsidR="001A7808" w:rsidRPr="0028529B" w:rsidRDefault="001A7808" w:rsidP="00A57CA0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п’ятниця з 08.00 до 15.45 </w:t>
            </w:r>
          </w:p>
          <w:p w14:paraId="29DB11D6" w14:textId="77777777" w:rsidR="001A7808" w:rsidRPr="0028529B" w:rsidRDefault="001A7808" w:rsidP="00A57CA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1A7808" w:rsidRPr="00645C19" w14:paraId="7F266A5A" w14:textId="77777777" w:rsidTr="00522982">
        <w:trPr>
          <w:trHeight w:val="270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C93616B" w14:textId="77777777" w:rsidR="001A7808" w:rsidRPr="00645C19" w:rsidRDefault="001A7808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D0D45EC" w14:textId="77777777" w:rsidR="001A7808" w:rsidRPr="00645C19" w:rsidRDefault="001A7808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14058E9" w14:textId="77777777" w:rsidR="001A7808" w:rsidRPr="0028529B" w:rsidRDefault="001A7808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0C9FA4F6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63881B53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778D3490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1A7808" w:rsidRPr="00645C19" w14:paraId="67E6BC5A" w14:textId="77777777" w:rsidTr="00442D5B">
        <w:trPr>
          <w:trHeight w:val="405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FCAEA37" w14:textId="77777777" w:rsidR="001A7808" w:rsidRPr="00645C19" w:rsidRDefault="001A7808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68832FF" w14:textId="77777777" w:rsidR="001A7808" w:rsidRPr="00645C19" w:rsidRDefault="001A7808" w:rsidP="00C931D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2193395" w14:textId="77777777" w:rsidR="001A7808" w:rsidRPr="0028529B" w:rsidRDefault="001A7808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2BDCB7E4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Телефон: </w:t>
            </w:r>
            <w:r w:rsidRPr="0028529B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28529B">
              <w:rPr>
                <w:sz w:val="24"/>
                <w:szCs w:val="24"/>
              </w:rPr>
              <w:t>78-46-69, 78-46-68, 74-13-30</w:t>
            </w:r>
          </w:p>
          <w:p w14:paraId="4D877AB9" w14:textId="77777777" w:rsidR="001A7808" w:rsidRPr="0028529B" w:rsidRDefault="001A7808" w:rsidP="00A57CA0">
            <w:r w:rsidRPr="0028529B">
              <w:rPr>
                <w:sz w:val="24"/>
                <w:szCs w:val="24"/>
                <w:lang w:val="ru-RU" w:eastAsia="uk-UA"/>
              </w:rPr>
              <w:t xml:space="preserve">   </w:t>
            </w: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617BDD54" w14:textId="77777777" w:rsidR="001A7808" w:rsidRPr="0028529B" w:rsidRDefault="001A7808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1A7808" w:rsidRPr="00645C19" w14:paraId="0E037BCC" w14:textId="77777777" w:rsidTr="00522982">
        <w:trPr>
          <w:trHeight w:val="255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A48F" w14:textId="77777777" w:rsidR="001A7808" w:rsidRPr="00645C19" w:rsidRDefault="001A7808" w:rsidP="0038481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CFF4" w14:textId="77777777" w:rsidR="001A7808" w:rsidRPr="00645C19" w:rsidRDefault="001A7808" w:rsidP="00C931D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7A7D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28529B">
              <w:rPr>
                <w:sz w:val="24"/>
                <w:szCs w:val="24"/>
                <w:lang w:eastAsia="uk-UA"/>
              </w:rPr>
              <w:t xml:space="preserve"> </w:t>
            </w:r>
          </w:p>
          <w:p w14:paraId="3246E5C0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64E8D682" w14:textId="77777777" w:rsidR="001A7808" w:rsidRPr="0028529B" w:rsidRDefault="001A7808" w:rsidP="00A57CA0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28529B">
              <w:rPr>
                <w:sz w:val="24"/>
                <w:szCs w:val="24"/>
                <w:lang w:val="en-US"/>
              </w:rPr>
              <w:t>rv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minjust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gov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ua</w:t>
            </w:r>
          </w:p>
          <w:p w14:paraId="537A184F" w14:textId="77777777" w:rsidR="001A7808" w:rsidRPr="0028529B" w:rsidRDefault="001A7808" w:rsidP="00A57CA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28529B">
              <w:rPr>
                <w:sz w:val="24"/>
                <w:szCs w:val="24"/>
              </w:rPr>
              <w:t>https://zakhidne-minjust.gov.ua/</w:t>
            </w:r>
          </w:p>
        </w:tc>
      </w:tr>
      <w:tr w:rsidR="00645C19" w:rsidRPr="00645C19" w14:paraId="4055D120" w14:textId="77777777" w:rsidTr="00837846">
        <w:trPr>
          <w:trHeight w:val="40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0692" w14:textId="77777777" w:rsidR="00764889" w:rsidRPr="00645C19" w:rsidRDefault="00764889" w:rsidP="005937D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5C19" w:rsidRPr="00645C19" w14:paraId="4736EFF7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7449A68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45C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E46331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E3FB8" w14:textId="77777777" w:rsidR="00384819" w:rsidRPr="00645C19" w:rsidRDefault="00384819" w:rsidP="00F02F9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14:paraId="269F456B" w14:textId="77777777" w:rsidR="00384819" w:rsidRPr="00645C19" w:rsidRDefault="00384819" w:rsidP="0038481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45C19" w:rsidRPr="00645C19" w14:paraId="76956FD5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1A0A542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AF0963E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08404" w14:textId="77777777" w:rsidR="00384819" w:rsidRPr="00645C19" w:rsidRDefault="001A780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D113C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645C19" w:rsidRPr="00645C19" w14:paraId="618E800C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DF02B2C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1B52D4B" w14:textId="77777777" w:rsidR="00384819" w:rsidRPr="00645C19" w:rsidRDefault="00384819" w:rsidP="00656C8C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78F2D" w14:textId="77777777" w:rsidR="007B2390" w:rsidRPr="00645C19" w:rsidRDefault="007B2390" w:rsidP="007B239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45C19">
              <w:rPr>
                <w:bCs/>
                <w:sz w:val="24"/>
                <w:szCs w:val="24"/>
              </w:rPr>
              <w:t>1500/29630</w:t>
            </w:r>
            <w:r w:rsidRPr="00645C19">
              <w:rPr>
                <w:sz w:val="24"/>
                <w:szCs w:val="24"/>
                <w:lang w:eastAsia="uk-UA"/>
              </w:rPr>
              <w:t>;</w:t>
            </w:r>
            <w:r w:rsidRPr="00645C19">
              <w:rPr>
                <w:bCs/>
                <w:sz w:val="24"/>
                <w:szCs w:val="24"/>
              </w:rPr>
              <w:t xml:space="preserve"> </w:t>
            </w:r>
          </w:p>
          <w:p w14:paraId="175CB7FF" w14:textId="77777777" w:rsidR="00384819" w:rsidRPr="00645C19" w:rsidRDefault="00384819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5B0B74D9" w14:textId="77777777" w:rsidR="00384819" w:rsidRPr="00645C19" w:rsidRDefault="00384819" w:rsidP="00DE6DA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837846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645C19" w:rsidRPr="00645C19" w14:paraId="6BE5A7BF" w14:textId="77777777" w:rsidTr="0083784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336AF" w14:textId="77777777" w:rsidR="00384819" w:rsidRPr="00645C19" w:rsidRDefault="00384819" w:rsidP="003848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45C19" w:rsidRPr="00645C19" w14:paraId="0AB5AF88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46131DC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FC2BF47" w14:textId="77777777"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0F862" w14:textId="77777777" w:rsidR="00384819" w:rsidRPr="006C10C5" w:rsidRDefault="00D45E17" w:rsidP="00FB1A97">
            <w:pPr>
              <w:ind w:firstLine="225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645C19" w:rsidRPr="00645C19" w14:paraId="007B7097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71BA57B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AA85EE9" w14:textId="77777777"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DFAF8" w14:textId="77777777" w:rsidR="00384819" w:rsidRPr="006C10C5" w:rsidRDefault="00384819" w:rsidP="005316A9">
            <w:pPr>
              <w:ind w:firstLine="217"/>
              <w:rPr>
                <w:sz w:val="24"/>
                <w:szCs w:val="24"/>
              </w:rPr>
            </w:pPr>
            <w:r w:rsidRPr="006C10C5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14:paraId="52A1CC57" w14:textId="77777777" w:rsidR="00384819" w:rsidRPr="006C10C5" w:rsidRDefault="00384819" w:rsidP="00D9229C">
            <w:pPr>
              <w:ind w:firstLine="217"/>
              <w:rPr>
                <w:sz w:val="24"/>
                <w:szCs w:val="24"/>
              </w:rPr>
            </w:pPr>
            <w:r w:rsidRPr="006C10C5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14:paraId="2429140D" w14:textId="77777777" w:rsidR="001B49B5" w:rsidRPr="006C10C5" w:rsidRDefault="001B49B5" w:rsidP="001B49B5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56F30685" w14:textId="77777777" w:rsidR="00384819" w:rsidRPr="006C10C5" w:rsidRDefault="001B49B5" w:rsidP="00FA7134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C10C5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A7134" w:rsidRPr="006C10C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C10C5">
              <w:rPr>
                <w:sz w:val="24"/>
                <w:szCs w:val="24"/>
                <w:lang w:eastAsia="uk-UA"/>
              </w:rPr>
              <w:t>)</w:t>
            </w:r>
          </w:p>
          <w:p w14:paraId="444E0750" w14:textId="77777777" w:rsidR="00D45E17" w:rsidRPr="006C10C5" w:rsidRDefault="00D45E17" w:rsidP="00FA7134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45C19" w:rsidRPr="00645C19" w14:paraId="2AFF83CE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A9B133F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A3E08D1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5105B" w14:textId="77777777" w:rsidR="001A7808" w:rsidRDefault="001A7808" w:rsidP="001A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116E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16B14DBA" w14:textId="77777777" w:rsidR="00384819" w:rsidRPr="00645C19" w:rsidRDefault="001A7808" w:rsidP="001A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16E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A116E2">
              <w:rPr>
                <w:sz w:val="24"/>
                <w:szCs w:val="24"/>
              </w:rPr>
              <w:t>вебпорталу</w:t>
            </w:r>
            <w:proofErr w:type="spellEnd"/>
            <w:r w:rsidRPr="00A116E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A116E2">
              <w:rPr>
                <w:sz w:val="24"/>
                <w:szCs w:val="24"/>
              </w:rPr>
              <w:t>вебпортал</w:t>
            </w:r>
            <w:proofErr w:type="spellEnd"/>
            <w:r w:rsidRPr="00A116E2">
              <w:rPr>
                <w:sz w:val="24"/>
                <w:szCs w:val="24"/>
              </w:rPr>
              <w:t xml:space="preserve"> не забезпечує, – чер</w:t>
            </w:r>
            <w:r>
              <w:rPr>
                <w:sz w:val="24"/>
                <w:szCs w:val="24"/>
              </w:rPr>
              <w:t>ез портал електронних сервісів*</w:t>
            </w:r>
          </w:p>
        </w:tc>
      </w:tr>
      <w:tr w:rsidR="00645C19" w:rsidRPr="00645C19" w14:paraId="5AB1EDE7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7704842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990DE53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DE187" w14:textId="77777777" w:rsidR="00384819" w:rsidRPr="00645C19" w:rsidRDefault="003848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45C19" w:rsidRPr="00645C19" w14:paraId="6E6555A5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700AC67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FE2E46D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210EC" w14:textId="77777777" w:rsidR="00384819" w:rsidRPr="00645C19" w:rsidRDefault="00384819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14:paraId="43301A28" w14:textId="77777777" w:rsidR="00384819" w:rsidRPr="00645C19" w:rsidRDefault="00384819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27684414" w14:textId="77777777" w:rsidR="00C376E6" w:rsidRPr="00645C19" w:rsidRDefault="00C376E6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здійснюється у строк, встановлений для державної реєстрації.</w:t>
            </w:r>
          </w:p>
          <w:p w14:paraId="66087B0C" w14:textId="77777777" w:rsidR="00384819" w:rsidRPr="00645C19" w:rsidRDefault="0038481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983B5C" w:rsidRPr="00645C19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645C19" w:rsidRPr="00645C19" w14:paraId="6F7A1EEE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093966C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8FE9442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8A9ED0" w14:textId="77777777" w:rsidR="00384819" w:rsidRPr="00645C19" w:rsidRDefault="0038481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45C1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DD750D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14:paraId="35FB6EB3" w14:textId="77777777" w:rsidR="00384819" w:rsidRDefault="0038481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C931D8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09D29A67" w14:textId="77777777" w:rsidR="00144257" w:rsidRPr="00075B24" w:rsidRDefault="00075B24" w:rsidP="00BB411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75B24">
              <w:rPr>
                <w:sz w:val="24"/>
                <w:szCs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45C19" w:rsidRPr="00645C19" w14:paraId="32F63636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B019589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6D27306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3873F" w14:textId="77777777"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40B83C1A" w14:textId="77777777"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E6DA2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76E67E78" w14:textId="77777777" w:rsidR="00384819" w:rsidRPr="00BA08B5" w:rsidRDefault="00384819" w:rsidP="00C24A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встановленого строку;</w:t>
            </w:r>
          </w:p>
          <w:p w14:paraId="038EB74F" w14:textId="77777777" w:rsidR="00D45E17" w:rsidRPr="00BA08B5" w:rsidRDefault="00D45E17" w:rsidP="00D45E1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151B12F7" w14:textId="77777777" w:rsidR="00384819" w:rsidRDefault="00384819" w:rsidP="00C24A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4AB34939" w14:textId="77777777" w:rsidR="008E5792" w:rsidRDefault="008E5792" w:rsidP="008E579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8E5792">
              <w:rPr>
                <w:sz w:val="24"/>
                <w:szCs w:val="24"/>
              </w:rPr>
              <w:t>документи суперечать статуту громадського формування;</w:t>
            </w:r>
          </w:p>
          <w:p w14:paraId="5B0CF216" w14:textId="77777777" w:rsidR="008E5792" w:rsidRDefault="008E5792" w:rsidP="008E579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8E5792">
              <w:rPr>
                <w:sz w:val="24"/>
                <w:szCs w:val="24"/>
              </w:rPr>
              <w:t xml:space="preserve">порушено встановлений законом порядок створення юридичної особи; </w:t>
            </w:r>
          </w:p>
          <w:p w14:paraId="1AB022CA" w14:textId="77777777" w:rsidR="008E5792" w:rsidRDefault="008E5792" w:rsidP="008E579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8E5792">
              <w:rPr>
                <w:sz w:val="24"/>
                <w:szCs w:val="24"/>
              </w:rPr>
              <w:t>невідповідність найменування юридичної особи вимогам закону; 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14:paraId="72336F54" w14:textId="77777777" w:rsidR="008E5792" w:rsidRDefault="008E5792" w:rsidP="008E579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8E5792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3A42E273" w14:textId="77777777" w:rsidR="00384819" w:rsidRPr="008E5792" w:rsidRDefault="008E5792" w:rsidP="008E57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5792">
              <w:rPr>
                <w:sz w:val="24"/>
                <w:szCs w:val="24"/>
              </w:rPr>
              <w:t>невідповідність відомостей, зазначених у документах, поданих 4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45C19" w:rsidRPr="00645C19" w14:paraId="20C8FC24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A8A86B1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F5DFC4F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52B87" w14:textId="77777777" w:rsidR="00384819" w:rsidRPr="00645C19" w:rsidRDefault="00384819" w:rsidP="007648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645C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2283C92A" w14:textId="77777777" w:rsidR="002211FA" w:rsidRDefault="002211FA" w:rsidP="002211F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34C9121F" w14:textId="77777777" w:rsidR="00384819" w:rsidRPr="00645C19" w:rsidRDefault="002211FA" w:rsidP="00C24A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384819" w:rsidRPr="00645C19">
              <w:rPr>
                <w:sz w:val="24"/>
                <w:szCs w:val="24"/>
              </w:rPr>
              <w:t xml:space="preserve">повідомлення про відмову у державній реєстрації із </w:t>
            </w:r>
            <w:r w:rsidR="00384819" w:rsidRPr="00645C19">
              <w:rPr>
                <w:sz w:val="24"/>
                <w:szCs w:val="24"/>
              </w:rPr>
              <w:lastRenderedPageBreak/>
              <w:t>зазначенням виключно</w:t>
            </w:r>
            <w:r w:rsidR="003364AB" w:rsidRPr="00645C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45C19" w:rsidRPr="00645C19" w14:paraId="36B94343" w14:textId="77777777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97DB27D" w14:textId="77777777"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6355534" w14:textId="77777777"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28608" w14:textId="77777777" w:rsidR="00384819" w:rsidRPr="00645C19" w:rsidRDefault="00384819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DE6DA2" w:rsidRPr="00645C19">
              <w:rPr>
                <w:sz w:val="24"/>
                <w:szCs w:val="24"/>
              </w:rPr>
              <w:t xml:space="preserve">в електронній формі </w:t>
            </w:r>
            <w:r w:rsidRPr="00645C1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C376E6" w:rsidRPr="00645C19">
              <w:rPr>
                <w:sz w:val="24"/>
                <w:szCs w:val="24"/>
              </w:rPr>
              <w:t>.</w:t>
            </w:r>
          </w:p>
          <w:p w14:paraId="6CACA816" w14:textId="77777777" w:rsidR="00C376E6" w:rsidRPr="00645C19" w:rsidRDefault="00C376E6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7C563123" w14:textId="77777777" w:rsidR="003364AB" w:rsidRPr="00645C19" w:rsidRDefault="00D01271" w:rsidP="00AD261B">
      <w:pPr>
        <w:tabs>
          <w:tab w:val="left" w:pos="9564"/>
        </w:tabs>
        <w:ind w:left="-142"/>
        <w:rPr>
          <w:sz w:val="24"/>
          <w:szCs w:val="24"/>
        </w:rPr>
      </w:pPr>
      <w:bookmarkStart w:id="8" w:name="n43"/>
      <w:bookmarkEnd w:id="8"/>
      <w:r>
        <w:rPr>
          <w:sz w:val="14"/>
          <w:szCs w:val="14"/>
        </w:rPr>
        <w:t xml:space="preserve">* </w:t>
      </w:r>
      <w:r w:rsidR="00AD261B" w:rsidRPr="004C5F22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AD261B" w:rsidRPr="004C5F22">
        <w:rPr>
          <w:sz w:val="16"/>
          <w:szCs w:val="16"/>
        </w:rPr>
        <w:t>вебпорталу</w:t>
      </w:r>
      <w:proofErr w:type="spellEnd"/>
      <w:r w:rsidR="00AD261B" w:rsidRPr="004C5F22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11A7F6B7" w14:textId="77777777" w:rsidR="003364AB" w:rsidRPr="00645C19" w:rsidRDefault="003364AB" w:rsidP="00F03E60">
      <w:pPr>
        <w:jc w:val="right"/>
        <w:rPr>
          <w:sz w:val="24"/>
          <w:szCs w:val="24"/>
        </w:rPr>
      </w:pPr>
    </w:p>
    <w:tbl>
      <w:tblPr>
        <w:tblStyle w:val="a8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5"/>
        <w:gridCol w:w="3118"/>
      </w:tblGrid>
      <w:tr w:rsidR="00645C19" w:rsidRPr="00645C19" w14:paraId="4E6940DE" w14:textId="77777777" w:rsidTr="00837846">
        <w:tc>
          <w:tcPr>
            <w:tcW w:w="5529" w:type="dxa"/>
          </w:tcPr>
          <w:p w14:paraId="73B08CA4" w14:textId="77777777" w:rsidR="00384819" w:rsidRPr="00645C19" w:rsidRDefault="00EA58B0" w:rsidP="00336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1985" w:type="dxa"/>
          </w:tcPr>
          <w:p w14:paraId="57105854" w14:textId="77777777" w:rsidR="00384819" w:rsidRPr="00645C19" w:rsidRDefault="00384819" w:rsidP="001C38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14:paraId="291965F5" w14:textId="77777777" w:rsidR="00384819" w:rsidRPr="00BA08B5" w:rsidRDefault="00AD261B" w:rsidP="001C388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36EA6ED3" w14:textId="77777777" w:rsidR="00384819" w:rsidRPr="00645C19" w:rsidRDefault="00384819" w:rsidP="003364AB">
      <w:pPr>
        <w:jc w:val="right"/>
        <w:rPr>
          <w:sz w:val="24"/>
          <w:szCs w:val="24"/>
        </w:rPr>
      </w:pPr>
    </w:p>
    <w:sectPr w:rsidR="00384819" w:rsidRPr="00645C19" w:rsidSect="00837846">
      <w:headerReference w:type="default" r:id="rId11"/>
      <w:pgSz w:w="11906" w:h="16838"/>
      <w:pgMar w:top="850" w:right="424" w:bottom="851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F885" w14:textId="77777777" w:rsidR="001B36A3" w:rsidRDefault="001B36A3">
      <w:r>
        <w:separator/>
      </w:r>
    </w:p>
  </w:endnote>
  <w:endnote w:type="continuationSeparator" w:id="0">
    <w:p w14:paraId="3B9B5573" w14:textId="77777777" w:rsidR="001B36A3" w:rsidRDefault="001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3AE6" w14:textId="77777777" w:rsidR="001B36A3" w:rsidRDefault="001B36A3">
      <w:r>
        <w:separator/>
      </w:r>
    </w:p>
  </w:footnote>
  <w:footnote w:type="continuationSeparator" w:id="0">
    <w:p w14:paraId="53C57E8F" w14:textId="77777777" w:rsidR="001B36A3" w:rsidRDefault="001B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191C" w14:textId="77777777" w:rsidR="000E1FD6" w:rsidRPr="00C931D8" w:rsidRDefault="000E5FDC">
    <w:pPr>
      <w:pStyle w:val="a4"/>
      <w:jc w:val="center"/>
      <w:rPr>
        <w:sz w:val="24"/>
        <w:szCs w:val="24"/>
      </w:rPr>
    </w:pPr>
    <w:r w:rsidRPr="00C931D8">
      <w:rPr>
        <w:sz w:val="24"/>
        <w:szCs w:val="24"/>
      </w:rPr>
      <w:fldChar w:fldCharType="begin"/>
    </w:r>
    <w:r w:rsidR="00010AF8" w:rsidRPr="00C931D8">
      <w:rPr>
        <w:sz w:val="24"/>
        <w:szCs w:val="24"/>
      </w:rPr>
      <w:instrText>PAGE   \* MERGEFORMAT</w:instrText>
    </w:r>
    <w:r w:rsidRPr="00C931D8">
      <w:rPr>
        <w:sz w:val="24"/>
        <w:szCs w:val="24"/>
      </w:rPr>
      <w:fldChar w:fldCharType="separate"/>
    </w:r>
    <w:r w:rsidR="00AD261B" w:rsidRPr="00AD261B">
      <w:rPr>
        <w:noProof/>
        <w:sz w:val="24"/>
        <w:szCs w:val="24"/>
        <w:lang w:val="ru-RU"/>
      </w:rPr>
      <w:t>4</w:t>
    </w:r>
    <w:r w:rsidRPr="00C931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75B24"/>
    <w:rsid w:val="000C13AA"/>
    <w:rsid w:val="000E5FDC"/>
    <w:rsid w:val="000F46F5"/>
    <w:rsid w:val="00144257"/>
    <w:rsid w:val="001460C9"/>
    <w:rsid w:val="001A7808"/>
    <w:rsid w:val="001B36A3"/>
    <w:rsid w:val="001B49B5"/>
    <w:rsid w:val="001D0702"/>
    <w:rsid w:val="001D5C48"/>
    <w:rsid w:val="002211FA"/>
    <w:rsid w:val="002829D3"/>
    <w:rsid w:val="0029245E"/>
    <w:rsid w:val="003364AB"/>
    <w:rsid w:val="003643E7"/>
    <w:rsid w:val="0038009A"/>
    <w:rsid w:val="00384819"/>
    <w:rsid w:val="003A5B1E"/>
    <w:rsid w:val="004059CC"/>
    <w:rsid w:val="0044442F"/>
    <w:rsid w:val="004A20D5"/>
    <w:rsid w:val="004F17BA"/>
    <w:rsid w:val="0052271C"/>
    <w:rsid w:val="005316A9"/>
    <w:rsid w:val="00645C19"/>
    <w:rsid w:val="00665A7D"/>
    <w:rsid w:val="006C10C5"/>
    <w:rsid w:val="006C4F98"/>
    <w:rsid w:val="006E2593"/>
    <w:rsid w:val="00764889"/>
    <w:rsid w:val="007B2390"/>
    <w:rsid w:val="007F6F0E"/>
    <w:rsid w:val="00837846"/>
    <w:rsid w:val="008823B9"/>
    <w:rsid w:val="008C3BEC"/>
    <w:rsid w:val="008E5792"/>
    <w:rsid w:val="009111AE"/>
    <w:rsid w:val="00983B5C"/>
    <w:rsid w:val="00985A78"/>
    <w:rsid w:val="009E6DE8"/>
    <w:rsid w:val="00A2747A"/>
    <w:rsid w:val="00A61EDD"/>
    <w:rsid w:val="00AD261B"/>
    <w:rsid w:val="00B22FA0"/>
    <w:rsid w:val="00B54254"/>
    <w:rsid w:val="00BA08B5"/>
    <w:rsid w:val="00BB06FD"/>
    <w:rsid w:val="00BB4111"/>
    <w:rsid w:val="00BC4AFE"/>
    <w:rsid w:val="00C1292A"/>
    <w:rsid w:val="00C24A3C"/>
    <w:rsid w:val="00C376E6"/>
    <w:rsid w:val="00C70CF8"/>
    <w:rsid w:val="00C719E3"/>
    <w:rsid w:val="00C902E8"/>
    <w:rsid w:val="00C931D8"/>
    <w:rsid w:val="00D01271"/>
    <w:rsid w:val="00D45E17"/>
    <w:rsid w:val="00D53317"/>
    <w:rsid w:val="00D637C9"/>
    <w:rsid w:val="00D70371"/>
    <w:rsid w:val="00D7737E"/>
    <w:rsid w:val="00D9229C"/>
    <w:rsid w:val="00DB708C"/>
    <w:rsid w:val="00DC2A9F"/>
    <w:rsid w:val="00DC69E0"/>
    <w:rsid w:val="00DD003D"/>
    <w:rsid w:val="00DD750D"/>
    <w:rsid w:val="00DE1637"/>
    <w:rsid w:val="00DE6DA2"/>
    <w:rsid w:val="00DF4AC9"/>
    <w:rsid w:val="00E029FE"/>
    <w:rsid w:val="00E30331"/>
    <w:rsid w:val="00E9662E"/>
    <w:rsid w:val="00EA58B0"/>
    <w:rsid w:val="00F02F91"/>
    <w:rsid w:val="00F03964"/>
    <w:rsid w:val="00F03E60"/>
    <w:rsid w:val="00F13600"/>
    <w:rsid w:val="00F302BE"/>
    <w:rsid w:val="00F3273B"/>
    <w:rsid w:val="00FA65E7"/>
    <w:rsid w:val="00FA7134"/>
    <w:rsid w:val="00FB1A97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38BC"/>
  <w15:docId w15:val="{84D3FB63-AEB7-4DA7-A29C-9661FC3D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A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5812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2016-07-12T13:06:00Z</cp:lastPrinted>
  <dcterms:created xsi:type="dcterms:W3CDTF">2022-01-19T07:00:00Z</dcterms:created>
  <dcterms:modified xsi:type="dcterms:W3CDTF">2022-01-19T07:00:00Z</dcterms:modified>
</cp:coreProperties>
</file>