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0F4A" w14:textId="77777777" w:rsidR="001E12D6" w:rsidRDefault="001E12D6" w:rsidP="001E12D6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2BFB5004" w14:textId="77777777" w:rsidR="001E12D6" w:rsidRDefault="001E12D6" w:rsidP="001E12D6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633983E4" w14:textId="77777777" w:rsidR="001E12D6" w:rsidRDefault="001E12D6" w:rsidP="001E12D6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3085A4E2" w14:textId="77777777" w:rsidR="00093B04" w:rsidRDefault="00093B04" w:rsidP="00093B04">
      <w:pPr>
        <w:ind w:left="6096"/>
        <w:jc w:val="left"/>
        <w:rPr>
          <w:sz w:val="24"/>
          <w:szCs w:val="24"/>
          <w:lang w:eastAsia="uk-UA"/>
        </w:rPr>
      </w:pPr>
    </w:p>
    <w:p w14:paraId="121350E4" w14:textId="77777777" w:rsidR="00A932D1" w:rsidRPr="00E41DE7" w:rsidRDefault="00A932D1" w:rsidP="00A932D1">
      <w:pPr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0A12E5B1" w14:textId="77777777" w:rsidR="00093B04" w:rsidRDefault="00A932D1" w:rsidP="00A932D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E3466B" w:rsidRPr="00E41DE7">
        <w:rPr>
          <w:b/>
          <w:sz w:val="24"/>
          <w:szCs w:val="24"/>
          <w:lang w:eastAsia="uk-UA"/>
        </w:rPr>
        <w:t xml:space="preserve">припинення </w:t>
      </w:r>
      <w:r w:rsidR="00257737" w:rsidRPr="00E41DE7">
        <w:rPr>
          <w:b/>
          <w:sz w:val="24"/>
          <w:szCs w:val="24"/>
        </w:rPr>
        <w:t>творчої спілки, територіального осередку</w:t>
      </w:r>
      <w:r w:rsidR="00E02F2D" w:rsidRPr="00E41DE7">
        <w:rPr>
          <w:b/>
          <w:sz w:val="24"/>
          <w:szCs w:val="24"/>
        </w:rPr>
        <w:t xml:space="preserve"> творчої спілки</w:t>
      </w:r>
      <w:r w:rsidR="00257737" w:rsidRPr="00E41DE7">
        <w:rPr>
          <w:b/>
          <w:sz w:val="24"/>
          <w:szCs w:val="24"/>
          <w:lang w:eastAsia="uk-UA"/>
        </w:rPr>
        <w:t xml:space="preserve"> </w:t>
      </w:r>
      <w:r w:rsidR="00E3466B" w:rsidRPr="00E41DE7">
        <w:rPr>
          <w:b/>
          <w:sz w:val="24"/>
          <w:szCs w:val="24"/>
          <w:lang w:eastAsia="uk-UA"/>
        </w:rPr>
        <w:t>в результаті ліквідації</w:t>
      </w:r>
    </w:p>
    <w:p w14:paraId="120266E2" w14:textId="77777777" w:rsidR="00093B04" w:rsidRDefault="00093B04" w:rsidP="00A932D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0131ACB2" w14:textId="77777777" w:rsidR="00970539" w:rsidRPr="00093B04" w:rsidRDefault="00093B04" w:rsidP="00093B04">
      <w:pPr>
        <w:tabs>
          <w:tab w:val="left" w:pos="3969"/>
        </w:tabs>
        <w:jc w:val="center"/>
        <w:rPr>
          <w:u w:val="single"/>
          <w:lang w:eastAsia="uk-UA"/>
        </w:rPr>
      </w:pPr>
      <w:r w:rsidRPr="00093B04">
        <w:rPr>
          <w:b/>
          <w:sz w:val="24"/>
          <w:szCs w:val="24"/>
          <w:u w:val="single"/>
          <w:lang w:eastAsia="uk-UA"/>
        </w:rPr>
        <w:t>Західне міжрегіональне управління Міністерства юстиції (м. Львів)</w:t>
      </w:r>
      <w:r w:rsidR="00E3466B" w:rsidRPr="00093B04">
        <w:rPr>
          <w:b/>
          <w:sz w:val="24"/>
          <w:szCs w:val="24"/>
          <w:u w:val="single"/>
          <w:lang w:eastAsia="uk-UA"/>
        </w:rPr>
        <w:t xml:space="preserve"> </w:t>
      </w:r>
      <w:bookmarkStart w:id="0" w:name="n13"/>
      <w:bookmarkEnd w:id="0"/>
    </w:p>
    <w:p w14:paraId="69BACBCE" w14:textId="77777777" w:rsidR="0032281E" w:rsidRPr="00E41DE7" w:rsidRDefault="0032281E" w:rsidP="0032281E">
      <w:pPr>
        <w:jc w:val="center"/>
        <w:rPr>
          <w:sz w:val="20"/>
          <w:szCs w:val="20"/>
          <w:lang w:eastAsia="uk-UA"/>
        </w:rPr>
      </w:pPr>
      <w:r w:rsidRPr="00E41DE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3E297EF2" w14:textId="77777777" w:rsidR="00E3466B" w:rsidRPr="00E41DE7" w:rsidRDefault="00E3466B" w:rsidP="00E3466B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"/>
        <w:gridCol w:w="3013"/>
        <w:gridCol w:w="6830"/>
      </w:tblGrid>
      <w:tr w:rsidR="00E41DE7" w:rsidRPr="00E41DE7" w14:paraId="5A1266EB" w14:textId="7777777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7D870" w14:textId="77777777" w:rsidR="00970539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7372850" w14:textId="77777777" w:rsidR="00E3466B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93B04" w:rsidRPr="00E41DE7" w14:paraId="38694D55" w14:textId="77777777" w:rsidTr="000B1369">
        <w:trPr>
          <w:trHeight w:val="285"/>
        </w:trPr>
        <w:tc>
          <w:tcPr>
            <w:tcW w:w="1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F0327C1" w14:textId="77777777" w:rsidR="00093B04" w:rsidRPr="00E41DE7" w:rsidRDefault="00093B04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718DD8D" w14:textId="77777777" w:rsidR="00093B04" w:rsidRPr="00E41DE7" w:rsidRDefault="00093B04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FF813CE" w14:textId="77777777" w:rsidR="00093B04" w:rsidRPr="00093B04" w:rsidRDefault="00093B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093B04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4B1CBEC5" w14:textId="77777777" w:rsidR="00093B04" w:rsidRPr="00093B04" w:rsidRDefault="00093B04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093B04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28CF6BDA" w14:textId="77777777" w:rsidR="00093B04" w:rsidRPr="00093B04" w:rsidRDefault="00093B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093B0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093B0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093B04" w:rsidRPr="00E41DE7" w14:paraId="1278FCB0" w14:textId="77777777" w:rsidTr="00A42798">
        <w:trPr>
          <w:trHeight w:val="375"/>
        </w:trPr>
        <w:tc>
          <w:tcPr>
            <w:tcW w:w="18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AC88621" w14:textId="77777777" w:rsidR="00093B04" w:rsidRPr="00E41DE7" w:rsidRDefault="00093B04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7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9CE6812" w14:textId="77777777" w:rsidR="00093B04" w:rsidRPr="00E41DE7" w:rsidRDefault="00093B04" w:rsidP="0032281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E7B4A57" w14:textId="77777777" w:rsidR="00093B04" w:rsidRPr="00093B04" w:rsidRDefault="00093B04" w:rsidP="005735AA">
            <w:pPr>
              <w:ind w:firstLine="151"/>
              <w:rPr>
                <w:sz w:val="24"/>
                <w:szCs w:val="24"/>
              </w:rPr>
            </w:pPr>
            <w:r w:rsidRPr="00093B04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093B04">
              <w:rPr>
                <w:sz w:val="24"/>
                <w:szCs w:val="24"/>
              </w:rPr>
              <w:t>каб</w:t>
            </w:r>
            <w:proofErr w:type="spellEnd"/>
            <w:r w:rsidRPr="00093B04">
              <w:rPr>
                <w:sz w:val="24"/>
                <w:szCs w:val="24"/>
              </w:rPr>
              <w:t>. 208</w:t>
            </w:r>
          </w:p>
          <w:p w14:paraId="1ADFB03E" w14:textId="77777777" w:rsidR="00093B04" w:rsidRPr="00093B04" w:rsidRDefault="00093B04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93B0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093B0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093B04" w:rsidRPr="00E41DE7" w14:paraId="786384AA" w14:textId="77777777" w:rsidTr="000B1369">
        <w:trPr>
          <w:trHeight w:val="285"/>
        </w:trPr>
        <w:tc>
          <w:tcPr>
            <w:tcW w:w="18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AE53" w14:textId="77777777" w:rsidR="00093B04" w:rsidRPr="00E41DE7" w:rsidRDefault="00093B04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67D72" w14:textId="77777777" w:rsidR="00093B04" w:rsidRPr="00E41DE7" w:rsidRDefault="00093B04" w:rsidP="0032281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74957" w14:textId="77777777" w:rsidR="00093B04" w:rsidRPr="00093B04" w:rsidRDefault="00093B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093B04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2FF58106" w14:textId="77777777" w:rsidR="00093B04" w:rsidRPr="00093B04" w:rsidRDefault="00093B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093B0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093B0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1E12D6" w:rsidRPr="00E41DE7" w14:paraId="320632C7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56486" w14:textId="77777777" w:rsidR="001E12D6" w:rsidRPr="00E41DE7" w:rsidRDefault="001E12D6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E1869" w14:textId="77777777" w:rsidR="001E12D6" w:rsidRPr="00E41DE7" w:rsidRDefault="001E12D6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B42AB" w14:textId="77777777" w:rsidR="001E12D6" w:rsidRPr="001E12D6" w:rsidRDefault="001E12D6" w:rsidP="00AC499B">
            <w:pPr>
              <w:ind w:firstLine="151"/>
              <w:rPr>
                <w:sz w:val="24"/>
                <w:szCs w:val="24"/>
              </w:rPr>
            </w:pPr>
            <w:r w:rsidRPr="001E12D6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1D0981C0" w14:textId="77777777" w:rsidR="001E12D6" w:rsidRPr="001E12D6" w:rsidRDefault="001E12D6" w:rsidP="00AC499B">
            <w:pPr>
              <w:ind w:firstLine="151"/>
              <w:rPr>
                <w:sz w:val="24"/>
                <w:szCs w:val="24"/>
              </w:rPr>
            </w:pPr>
            <w:r w:rsidRPr="001E12D6">
              <w:rPr>
                <w:sz w:val="24"/>
                <w:szCs w:val="24"/>
              </w:rPr>
              <w:t xml:space="preserve">п’ятниця з 08.00 до 15.45 </w:t>
            </w:r>
          </w:p>
          <w:p w14:paraId="10C35E52" w14:textId="77777777" w:rsidR="001E12D6" w:rsidRPr="001E12D6" w:rsidRDefault="001E12D6" w:rsidP="00AC499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1E12D6" w:rsidRPr="00E41DE7" w14:paraId="144C3159" w14:textId="77777777" w:rsidTr="00DC6608">
        <w:trPr>
          <w:trHeight w:val="285"/>
        </w:trPr>
        <w:tc>
          <w:tcPr>
            <w:tcW w:w="1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2D6BE9B" w14:textId="77777777" w:rsidR="001E12D6" w:rsidRPr="00E41DE7" w:rsidRDefault="001E12D6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35B10A1" w14:textId="77777777" w:rsidR="001E12D6" w:rsidRPr="00E41DE7" w:rsidRDefault="001E12D6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799E5E8" w14:textId="77777777" w:rsidR="001E12D6" w:rsidRPr="001E12D6" w:rsidRDefault="001E12D6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1E12D6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36159AAC" w14:textId="77777777" w:rsidR="001E12D6" w:rsidRPr="001E12D6" w:rsidRDefault="001E12D6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75DB8475" w14:textId="77777777" w:rsidR="001E12D6" w:rsidRPr="001E12D6" w:rsidRDefault="001E12D6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1E12D6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017583C1" w14:textId="77777777" w:rsidR="001E12D6" w:rsidRPr="001E12D6" w:rsidRDefault="001E12D6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1E12D6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1E12D6" w:rsidRPr="00E41DE7" w14:paraId="582ACBC2" w14:textId="77777777" w:rsidTr="00211216">
        <w:trPr>
          <w:trHeight w:val="315"/>
        </w:trPr>
        <w:tc>
          <w:tcPr>
            <w:tcW w:w="18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4A0DD995" w14:textId="77777777" w:rsidR="001E12D6" w:rsidRPr="00E41DE7" w:rsidRDefault="001E12D6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7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1060FB97" w14:textId="77777777" w:rsidR="001E12D6" w:rsidRPr="00E41DE7" w:rsidRDefault="001E12D6" w:rsidP="0032281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3A0928A" w14:textId="77777777" w:rsidR="001E12D6" w:rsidRPr="001E12D6" w:rsidRDefault="001E12D6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1E12D6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7222AB4B" w14:textId="77777777" w:rsidR="001E12D6" w:rsidRPr="001E12D6" w:rsidRDefault="001E12D6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 xml:space="preserve">Телефон: </w:t>
            </w:r>
            <w:r w:rsidRPr="001E12D6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1E12D6">
              <w:rPr>
                <w:sz w:val="24"/>
                <w:szCs w:val="24"/>
              </w:rPr>
              <w:t>78-46-69, 78-46-68, 74-13-30</w:t>
            </w:r>
          </w:p>
          <w:p w14:paraId="3712637E" w14:textId="77777777" w:rsidR="001E12D6" w:rsidRPr="001E12D6" w:rsidRDefault="001E12D6" w:rsidP="00AC499B">
            <w:r w:rsidRPr="001E12D6">
              <w:rPr>
                <w:sz w:val="24"/>
                <w:szCs w:val="24"/>
                <w:lang w:val="ru-RU" w:eastAsia="uk-UA"/>
              </w:rPr>
              <w:t xml:space="preserve">   </w:t>
            </w:r>
            <w:r w:rsidRPr="001E12D6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1E12D6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577FAD5E" w14:textId="77777777" w:rsidR="001E12D6" w:rsidRPr="001E12D6" w:rsidRDefault="001E12D6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1E12D6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1E12D6" w:rsidRPr="00E41DE7" w14:paraId="25112426" w14:textId="77777777" w:rsidTr="00DC6608">
        <w:trPr>
          <w:trHeight w:val="330"/>
        </w:trPr>
        <w:tc>
          <w:tcPr>
            <w:tcW w:w="18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7BECB" w14:textId="77777777" w:rsidR="001E12D6" w:rsidRPr="00E41DE7" w:rsidRDefault="001E12D6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F7278" w14:textId="77777777" w:rsidR="001E12D6" w:rsidRPr="00E41DE7" w:rsidRDefault="001E12D6" w:rsidP="0032281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6831" w14:textId="77777777" w:rsidR="001E12D6" w:rsidRPr="001E12D6" w:rsidRDefault="001E12D6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1E12D6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1E12D6">
              <w:rPr>
                <w:sz w:val="24"/>
                <w:szCs w:val="24"/>
                <w:lang w:eastAsia="uk-UA"/>
              </w:rPr>
              <w:t xml:space="preserve"> </w:t>
            </w:r>
          </w:p>
          <w:p w14:paraId="1D8510B8" w14:textId="77777777" w:rsidR="001E12D6" w:rsidRPr="001E12D6" w:rsidRDefault="001E12D6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14DF327F" w14:textId="77777777" w:rsidR="001E12D6" w:rsidRPr="001E12D6" w:rsidRDefault="001E12D6" w:rsidP="00AC499B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1E12D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1E12D6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1E12D6">
              <w:rPr>
                <w:sz w:val="24"/>
                <w:szCs w:val="24"/>
                <w:lang w:val="en-US"/>
              </w:rPr>
              <w:t>rv</w:t>
            </w:r>
            <w:r w:rsidRPr="001E12D6">
              <w:rPr>
                <w:sz w:val="24"/>
                <w:szCs w:val="24"/>
                <w:lang w:val="ru-RU"/>
              </w:rPr>
              <w:t>.</w:t>
            </w:r>
            <w:r w:rsidRPr="001E12D6">
              <w:rPr>
                <w:sz w:val="24"/>
                <w:szCs w:val="24"/>
                <w:lang w:val="en-US"/>
              </w:rPr>
              <w:t>minjust</w:t>
            </w:r>
            <w:r w:rsidRPr="001E12D6">
              <w:rPr>
                <w:sz w:val="24"/>
                <w:szCs w:val="24"/>
                <w:lang w:val="ru-RU"/>
              </w:rPr>
              <w:t>.</w:t>
            </w:r>
            <w:r w:rsidRPr="001E12D6">
              <w:rPr>
                <w:sz w:val="24"/>
                <w:szCs w:val="24"/>
                <w:lang w:val="en-US"/>
              </w:rPr>
              <w:t>gov</w:t>
            </w:r>
            <w:r w:rsidRPr="001E12D6">
              <w:rPr>
                <w:sz w:val="24"/>
                <w:szCs w:val="24"/>
                <w:lang w:val="ru-RU"/>
              </w:rPr>
              <w:t>.</w:t>
            </w:r>
            <w:r w:rsidRPr="001E12D6">
              <w:rPr>
                <w:sz w:val="24"/>
                <w:szCs w:val="24"/>
                <w:lang w:val="en-US"/>
              </w:rPr>
              <w:t>ua</w:t>
            </w:r>
          </w:p>
          <w:p w14:paraId="51A0E8D5" w14:textId="77777777" w:rsidR="001E12D6" w:rsidRPr="001E12D6" w:rsidRDefault="001E12D6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1E12D6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1E12D6">
              <w:rPr>
                <w:sz w:val="24"/>
                <w:szCs w:val="24"/>
              </w:rPr>
              <w:t>https://zakhidne-minjust.gov.ua/</w:t>
            </w:r>
          </w:p>
        </w:tc>
      </w:tr>
      <w:tr w:rsidR="00E41DE7" w:rsidRPr="00E41DE7" w14:paraId="4BECD863" w14:textId="7777777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48772" w14:textId="77777777" w:rsidR="00E3466B" w:rsidRPr="00E41DE7" w:rsidRDefault="00E3466B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1DE7" w:rsidRPr="00E41DE7" w14:paraId="74273D8B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8361BBD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1" w:name="n14"/>
            <w:bookmarkEnd w:id="1"/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ED31055" w14:textId="77777777"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64B37" w14:textId="77777777"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14:paraId="422081FA" w14:textId="77777777"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41DE7" w:rsidRPr="00E41DE7" w14:paraId="730EC2AD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070E2A7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5B3DC8A" w14:textId="77777777"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052A2" w14:textId="77777777" w:rsidR="00A932D1" w:rsidRPr="00E41DE7" w:rsidRDefault="001E12D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8495F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E41DE7" w:rsidRPr="00E41DE7" w14:paraId="3C4577E6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84F5F09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6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7FDAB9F" w14:textId="77777777"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DB3F4" w14:textId="77777777" w:rsidR="002400D6" w:rsidRPr="00E41DE7" w:rsidRDefault="002400D6" w:rsidP="002400D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41DE7">
              <w:rPr>
                <w:bCs/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  <w:r w:rsidRPr="00E41DE7">
              <w:rPr>
                <w:bCs/>
                <w:sz w:val="24"/>
                <w:szCs w:val="24"/>
              </w:rPr>
              <w:t xml:space="preserve"> </w:t>
            </w:r>
          </w:p>
          <w:p w14:paraId="37DD4C2B" w14:textId="77777777" w:rsidR="00A932D1" w:rsidRPr="00E41DE7" w:rsidRDefault="00A932D1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3FBFCDC3" w14:textId="77777777" w:rsidR="00A932D1" w:rsidRPr="00E41DE7" w:rsidRDefault="00A932D1" w:rsidP="002400D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2400D6" w:rsidRPr="00E41DE7">
              <w:rPr>
                <w:sz w:val="24"/>
                <w:szCs w:val="24"/>
                <w:lang w:eastAsia="uk-UA"/>
              </w:rPr>
              <w:t xml:space="preserve"> </w:t>
            </w:r>
            <w:r w:rsidRPr="00E41DE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41DE7" w:rsidRPr="00E41DE7" w14:paraId="64C37B5B" w14:textId="77777777" w:rsidTr="00967F8B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58606" w14:textId="77777777" w:rsidR="00F03E60" w:rsidRPr="00E41DE7" w:rsidRDefault="00F03E60" w:rsidP="00A932D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41DE7" w:rsidRPr="00E41DE7" w14:paraId="5C1AE376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A603078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7304057" w14:textId="77777777"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10DCB" w14:textId="77777777" w:rsidR="00A932D1" w:rsidRPr="00E41DE7" w:rsidRDefault="001E1069" w:rsidP="008B3215">
            <w:pPr>
              <w:ind w:firstLine="223"/>
              <w:rPr>
                <w:sz w:val="24"/>
                <w:szCs w:val="24"/>
                <w:lang w:eastAsia="uk-UA"/>
              </w:rPr>
            </w:pPr>
            <w:r w:rsidRPr="001E1069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E41DE7" w:rsidRPr="00E41DE7" w14:paraId="4C2F380A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E9500FC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553723B" w14:textId="77777777"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1FB20" w14:textId="77777777" w:rsidR="00A932D1" w:rsidRPr="00E41DE7" w:rsidRDefault="00A932D1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E41DE7">
              <w:rPr>
                <w:sz w:val="24"/>
                <w:szCs w:val="24"/>
              </w:rPr>
              <w:t>аява</w:t>
            </w:r>
            <w:proofErr w:type="spellEnd"/>
            <w:r w:rsidRPr="00E41DE7">
              <w:rPr>
                <w:sz w:val="24"/>
                <w:szCs w:val="24"/>
              </w:rPr>
              <w:t xml:space="preserve"> про проведення державної реєстрації припинення юридичної особи в результаті її ліквідації;</w:t>
            </w:r>
          </w:p>
          <w:p w14:paraId="7D1BF594" w14:textId="77777777" w:rsidR="00A932D1" w:rsidRPr="00E41DE7" w:rsidRDefault="00A932D1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14:paraId="34A931D1" w14:textId="77777777" w:rsidR="006D3011" w:rsidRPr="00690F3A" w:rsidRDefault="006D3011" w:rsidP="006D3011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59E8ECED" w14:textId="77777777" w:rsidR="00A932D1" w:rsidRDefault="006D3011" w:rsidP="00EB096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EB096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4F1504">
              <w:rPr>
                <w:sz w:val="24"/>
                <w:szCs w:val="24"/>
                <w:lang w:eastAsia="uk-UA"/>
              </w:rPr>
              <w:t>.</w:t>
            </w:r>
          </w:p>
          <w:p w14:paraId="57D61D4F" w14:textId="77777777" w:rsidR="004F1504" w:rsidRPr="00EB096B" w:rsidRDefault="004F1504" w:rsidP="00EB096B">
            <w:pPr>
              <w:ind w:firstLine="217"/>
              <w:rPr>
                <w:sz w:val="24"/>
                <w:szCs w:val="24"/>
                <w:lang w:eastAsia="uk-UA"/>
              </w:rPr>
            </w:pPr>
            <w:r w:rsidRPr="00A04055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41DE7" w:rsidRPr="00E41DE7" w14:paraId="112457A3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A85B764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6D9566A" w14:textId="77777777"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4E73D" w14:textId="77777777" w:rsidR="001E12D6" w:rsidRDefault="001E12D6" w:rsidP="001E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0257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34B7FAFC" w14:textId="77777777" w:rsidR="00A932D1" w:rsidRPr="00E41DE7" w:rsidRDefault="001E12D6" w:rsidP="001E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10257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102572">
              <w:rPr>
                <w:sz w:val="24"/>
                <w:szCs w:val="24"/>
              </w:rPr>
              <w:t>вебпорталу</w:t>
            </w:r>
            <w:proofErr w:type="spellEnd"/>
            <w:r w:rsidRPr="0010257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102572">
              <w:rPr>
                <w:sz w:val="24"/>
                <w:szCs w:val="24"/>
              </w:rPr>
              <w:t>вебпортал</w:t>
            </w:r>
            <w:proofErr w:type="spellEnd"/>
            <w:r w:rsidRPr="00102572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E41DE7" w:rsidRPr="00E41DE7" w14:paraId="7899638C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A42C3A2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E57F944" w14:textId="77777777" w:rsidR="00A932D1" w:rsidRPr="00E41DE7" w:rsidRDefault="00A932D1" w:rsidP="00C962D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27043" w14:textId="77777777" w:rsidR="00A932D1" w:rsidRPr="00E41DE7" w:rsidRDefault="00A932D1" w:rsidP="00E3466B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41DE7" w:rsidRPr="00E41DE7" w14:paraId="1F6C7DC7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F8CEE51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C9F75D0" w14:textId="77777777"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784FB" w14:textId="77777777"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14:paraId="3035518C" w14:textId="77777777"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державної реєстрації за необхідності, але не більше ніж на 15 </w:t>
            </w:r>
            <w:r w:rsidRPr="00E41DE7">
              <w:rPr>
                <w:sz w:val="24"/>
                <w:szCs w:val="24"/>
                <w:lang w:eastAsia="uk-UA"/>
              </w:rPr>
              <w:lastRenderedPageBreak/>
              <w:t>робочих днів.</w:t>
            </w:r>
          </w:p>
          <w:p w14:paraId="088642D3" w14:textId="77777777" w:rsidR="00E24495" w:rsidRPr="00E41DE7" w:rsidRDefault="00E24495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21BE5FC3" w14:textId="77777777" w:rsidR="00A932D1" w:rsidRPr="00E41DE7" w:rsidRDefault="00A932D1" w:rsidP="00E3466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A93EFB" w:rsidRPr="00E41DE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41DE7" w:rsidRPr="00E41DE7" w14:paraId="039594F8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0220F24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12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5AB955E" w14:textId="77777777" w:rsidR="00A932D1" w:rsidRPr="00E41DE7" w:rsidRDefault="00A932D1" w:rsidP="00A5007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E2751" w14:textId="77777777" w:rsidR="00A932D1" w:rsidRPr="00E41DE7" w:rsidRDefault="00E24495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E41DE7">
              <w:rPr>
                <w:sz w:val="24"/>
                <w:szCs w:val="24"/>
                <w:lang w:eastAsia="uk-UA"/>
              </w:rPr>
              <w:t>П</w:t>
            </w:r>
            <w:r w:rsidR="00A932D1" w:rsidRPr="00E41DE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1287250C" w14:textId="77777777" w:rsidR="00A932D1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32281E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65A4EFEF" w14:textId="77777777" w:rsidR="004D3D39" w:rsidRPr="00E41DE7" w:rsidRDefault="004D3D39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41DE7" w:rsidRPr="00E41DE7" w14:paraId="05DBA640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C80AC36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5B5D5A" w14:textId="77777777"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8EEFB" w14:textId="77777777"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72EBA">
              <w:rPr>
                <w:sz w:val="24"/>
                <w:szCs w:val="24"/>
                <w:lang w:eastAsia="uk-UA"/>
              </w:rPr>
              <w:t>Документи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подано особою, яка не має на це повноважень;</w:t>
            </w:r>
          </w:p>
          <w:p w14:paraId="3A94F03F" w14:textId="77777777"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967F8B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7ED16B49" w14:textId="77777777" w:rsidR="00A932D1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430DDDE2" w14:textId="77777777" w:rsidR="00707746" w:rsidRPr="00A04055" w:rsidRDefault="00707746" w:rsidP="0070774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0405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06060571" w14:textId="77777777"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300B6777" w14:textId="77777777"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14:paraId="408D0889" w14:textId="77777777"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</w:t>
            </w:r>
            <w:r w:rsidR="00E02F2D" w:rsidRPr="00E41DE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</w:p>
          <w:p w14:paraId="7D8D5478" w14:textId="77777777" w:rsidR="00707746" w:rsidRPr="00707746" w:rsidRDefault="00A932D1" w:rsidP="00707746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2D0FC8" w:rsidRPr="00E41DE7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E41DE7">
              <w:rPr>
                <w:sz w:val="24"/>
                <w:szCs w:val="24"/>
                <w:lang w:eastAsia="uk-UA"/>
              </w:rPr>
              <w:t>закриті відокремлені підрозділи</w:t>
            </w:r>
            <w:r w:rsidR="001E1069">
              <w:rPr>
                <w:sz w:val="24"/>
                <w:szCs w:val="24"/>
                <w:lang w:eastAsia="uk-UA"/>
              </w:rPr>
              <w:t>;</w:t>
            </w:r>
          </w:p>
          <w:p w14:paraId="31EE8498" w14:textId="77777777"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14:paraId="26617E95" w14:textId="77777777"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14:paraId="0541D8EC" w14:textId="77777777" w:rsidR="00707746" w:rsidRDefault="00A932D1" w:rsidP="001E106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F974E7">
              <w:rPr>
                <w:sz w:val="24"/>
                <w:szCs w:val="24"/>
                <w:lang w:eastAsia="uk-UA"/>
              </w:rPr>
              <w:t>;</w:t>
            </w:r>
          </w:p>
          <w:p w14:paraId="4A2B9174" w14:textId="77777777" w:rsidR="00145B96" w:rsidRDefault="00145B96" w:rsidP="001E1069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45B96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0477E011" w14:textId="77777777" w:rsidR="00F974E7" w:rsidRPr="00145B96" w:rsidRDefault="00145B96" w:rsidP="001E106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B96">
              <w:rPr>
                <w:sz w:val="24"/>
                <w:szCs w:val="24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</w:t>
            </w:r>
            <w:r w:rsidRPr="00145B96">
              <w:rPr>
                <w:sz w:val="24"/>
                <w:szCs w:val="24"/>
              </w:rPr>
              <w:lastRenderedPageBreak/>
              <w:t>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41DE7" w:rsidRPr="00E41DE7" w14:paraId="04E25D4D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6858FF5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14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CF0985F" w14:textId="77777777" w:rsidR="00A932D1" w:rsidRPr="00E41DE7" w:rsidRDefault="00A932D1" w:rsidP="00616AA1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263B5" w14:textId="77777777" w:rsidR="00A932D1" w:rsidRPr="00E41DE7" w:rsidRDefault="00A932D1" w:rsidP="00E346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7D87DF81" w14:textId="77777777" w:rsidR="004469F6" w:rsidRPr="004F52E3" w:rsidRDefault="004469F6" w:rsidP="004469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60966660" w14:textId="77777777" w:rsidR="00EB096B" w:rsidRPr="00EB096B" w:rsidRDefault="004469F6" w:rsidP="00EB09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A932D1"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1DE7" w:rsidRPr="00E41DE7" w14:paraId="6272BF1C" w14:textId="7777777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B220014" w14:textId="77777777"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269E671" w14:textId="77777777"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A5B8A" w14:textId="77777777" w:rsidR="00A932D1" w:rsidRPr="00E41DE7" w:rsidRDefault="00A932D1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</w:t>
            </w:r>
            <w:r w:rsidR="00E02F2D" w:rsidRPr="00E41DE7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E41DE7">
              <w:rPr>
                <w:sz w:val="24"/>
                <w:szCs w:val="24"/>
              </w:rPr>
              <w:t xml:space="preserve">послуги у сфері державної реєстрації </w:t>
            </w:r>
            <w:r w:rsidR="00967F8B" w:rsidRPr="00E41DE7">
              <w:rPr>
                <w:sz w:val="24"/>
                <w:szCs w:val="24"/>
              </w:rPr>
              <w:t xml:space="preserve">в електронній формі </w:t>
            </w:r>
            <w:r w:rsidRPr="00E41DE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E24495" w:rsidRPr="00E41DE7">
              <w:rPr>
                <w:sz w:val="24"/>
                <w:szCs w:val="24"/>
              </w:rPr>
              <w:t>.</w:t>
            </w:r>
          </w:p>
          <w:p w14:paraId="6F56727B" w14:textId="77777777" w:rsidR="00E24495" w:rsidRPr="00E41DE7" w:rsidRDefault="00E24495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671A7AB3" w14:textId="77777777" w:rsidR="005934B9" w:rsidRDefault="00F72EBA" w:rsidP="005934B9">
      <w:pPr>
        <w:ind w:left="-284"/>
        <w:rPr>
          <w:sz w:val="16"/>
          <w:szCs w:val="16"/>
        </w:rPr>
      </w:pPr>
      <w:bookmarkStart w:id="7" w:name="n43"/>
      <w:bookmarkEnd w:id="7"/>
      <w:r w:rsidRPr="00B11341">
        <w:rPr>
          <w:sz w:val="14"/>
          <w:szCs w:val="14"/>
        </w:rPr>
        <w:t>*</w:t>
      </w:r>
      <w:r w:rsidR="005934B9" w:rsidRPr="005934B9">
        <w:rPr>
          <w:sz w:val="16"/>
          <w:szCs w:val="16"/>
        </w:rPr>
        <w:t xml:space="preserve"> </w:t>
      </w:r>
      <w:r w:rsidR="005934B9" w:rsidRPr="009F0CD0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5934B9" w:rsidRPr="009F0CD0">
        <w:rPr>
          <w:sz w:val="16"/>
          <w:szCs w:val="16"/>
        </w:rPr>
        <w:t>вебпорталу</w:t>
      </w:r>
      <w:proofErr w:type="spellEnd"/>
      <w:r w:rsidR="005934B9" w:rsidRPr="009F0CD0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7DE20395" w14:textId="77777777" w:rsidR="00F03E60" w:rsidRPr="00E41DE7" w:rsidRDefault="00F03E60" w:rsidP="005934B9">
      <w:pPr>
        <w:rPr>
          <w:sz w:val="24"/>
          <w:szCs w:val="24"/>
        </w:rPr>
      </w:pPr>
    </w:p>
    <w:p w14:paraId="62B0742C" w14:textId="77777777" w:rsidR="00A44619" w:rsidRPr="00E41DE7" w:rsidRDefault="00A44619" w:rsidP="00F03E60">
      <w:pPr>
        <w:jc w:val="right"/>
        <w:rPr>
          <w:sz w:val="24"/>
          <w:szCs w:val="24"/>
        </w:rPr>
      </w:pPr>
    </w:p>
    <w:tbl>
      <w:tblPr>
        <w:tblW w:w="10655" w:type="dxa"/>
        <w:tblInd w:w="-176" w:type="dxa"/>
        <w:tblLook w:val="04A0" w:firstRow="1" w:lastRow="0" w:firstColumn="1" w:lastColumn="0" w:noHBand="0" w:noVBand="1"/>
      </w:tblPr>
      <w:tblGrid>
        <w:gridCol w:w="5184"/>
        <w:gridCol w:w="2448"/>
        <w:gridCol w:w="3023"/>
      </w:tblGrid>
      <w:tr w:rsidR="005934B9" w:rsidRPr="00C368D4" w14:paraId="4C1AB7D6" w14:textId="77777777" w:rsidTr="005934B9">
        <w:trPr>
          <w:trHeight w:val="302"/>
        </w:trPr>
        <w:tc>
          <w:tcPr>
            <w:tcW w:w="5184" w:type="dxa"/>
            <w:shd w:val="clear" w:color="auto" w:fill="auto"/>
          </w:tcPr>
          <w:p w14:paraId="26659E5E" w14:textId="77777777" w:rsidR="005934B9" w:rsidRPr="00C368D4" w:rsidRDefault="005934B9" w:rsidP="00AC499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48" w:type="dxa"/>
            <w:shd w:val="clear" w:color="auto" w:fill="auto"/>
          </w:tcPr>
          <w:p w14:paraId="23794295" w14:textId="77777777" w:rsidR="005934B9" w:rsidRPr="00C368D4" w:rsidRDefault="005934B9" w:rsidP="00AC499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  <w:shd w:val="clear" w:color="auto" w:fill="auto"/>
            <w:hideMark/>
          </w:tcPr>
          <w:p w14:paraId="7DFC1E13" w14:textId="77777777" w:rsidR="005934B9" w:rsidRPr="00C368D4" w:rsidRDefault="005934B9" w:rsidP="00AC499B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   Тарас ГРЕНЬ</w:t>
            </w:r>
          </w:p>
        </w:tc>
      </w:tr>
    </w:tbl>
    <w:tbl>
      <w:tblPr>
        <w:tblStyle w:val="a8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7"/>
        <w:gridCol w:w="2268"/>
      </w:tblGrid>
      <w:tr w:rsidR="00A04055" w:rsidRPr="00E41DE7" w14:paraId="0195365C" w14:textId="77777777" w:rsidTr="005934B9">
        <w:tc>
          <w:tcPr>
            <w:tcW w:w="4962" w:type="dxa"/>
          </w:tcPr>
          <w:p w14:paraId="380B6D2D" w14:textId="77777777" w:rsidR="00A04055" w:rsidRPr="003E6C80" w:rsidRDefault="00A04055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2968286C" w14:textId="77777777" w:rsidR="00A04055" w:rsidRPr="003E6C80" w:rsidRDefault="00A04055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BE37F3E" w14:textId="77777777" w:rsidR="00A04055" w:rsidRPr="003E6C80" w:rsidRDefault="00A04055" w:rsidP="00F3101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45309D0" w14:textId="77777777" w:rsidR="00A44619" w:rsidRPr="00E41DE7" w:rsidRDefault="00A44619" w:rsidP="00F03E60">
      <w:pPr>
        <w:jc w:val="right"/>
        <w:rPr>
          <w:sz w:val="24"/>
          <w:szCs w:val="24"/>
        </w:rPr>
      </w:pPr>
    </w:p>
    <w:sectPr w:rsidR="00A44619" w:rsidRPr="00E41DE7" w:rsidSect="00093B04">
      <w:headerReference w:type="default" r:id="rId11"/>
      <w:pgSz w:w="11906" w:h="16838"/>
      <w:pgMar w:top="567" w:right="424" w:bottom="993" w:left="1276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E355" w14:textId="77777777" w:rsidR="00987E95" w:rsidRDefault="00987E95">
      <w:r>
        <w:separator/>
      </w:r>
    </w:p>
  </w:endnote>
  <w:endnote w:type="continuationSeparator" w:id="0">
    <w:p w14:paraId="322D311E" w14:textId="77777777" w:rsidR="00987E95" w:rsidRDefault="0098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6122" w14:textId="77777777" w:rsidR="00987E95" w:rsidRDefault="00987E95">
      <w:r>
        <w:separator/>
      </w:r>
    </w:p>
  </w:footnote>
  <w:footnote w:type="continuationSeparator" w:id="0">
    <w:p w14:paraId="629EE49B" w14:textId="77777777" w:rsidR="00987E95" w:rsidRDefault="0098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43D3" w14:textId="77777777" w:rsidR="000E1FD6" w:rsidRDefault="004173EB" w:rsidP="00967F8B">
    <w:pPr>
      <w:pStyle w:val="a4"/>
      <w:jc w:val="center"/>
    </w:pPr>
    <w:r w:rsidRPr="0032281E">
      <w:rPr>
        <w:sz w:val="24"/>
        <w:szCs w:val="24"/>
      </w:rPr>
      <w:fldChar w:fldCharType="begin"/>
    </w:r>
    <w:r w:rsidR="00010AF8"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="005934B9" w:rsidRPr="005934B9">
      <w:rPr>
        <w:noProof/>
        <w:sz w:val="24"/>
        <w:szCs w:val="24"/>
        <w:lang w:val="ru-RU"/>
      </w:rPr>
      <w:t>4</w:t>
    </w:r>
    <w:r w:rsidRPr="0032281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71464"/>
    <w:rsid w:val="00093B04"/>
    <w:rsid w:val="00097FEB"/>
    <w:rsid w:val="000F46F5"/>
    <w:rsid w:val="00145B96"/>
    <w:rsid w:val="001460C9"/>
    <w:rsid w:val="001E1069"/>
    <w:rsid w:val="001E12D6"/>
    <w:rsid w:val="002400D6"/>
    <w:rsid w:val="00257737"/>
    <w:rsid w:val="002829D3"/>
    <w:rsid w:val="0029245E"/>
    <w:rsid w:val="002D0FC8"/>
    <w:rsid w:val="00316988"/>
    <w:rsid w:val="0032281E"/>
    <w:rsid w:val="003508A9"/>
    <w:rsid w:val="003643E7"/>
    <w:rsid w:val="004173EB"/>
    <w:rsid w:val="00425C78"/>
    <w:rsid w:val="0044442F"/>
    <w:rsid w:val="004469F6"/>
    <w:rsid w:val="0045788F"/>
    <w:rsid w:val="004769C4"/>
    <w:rsid w:val="004D3D39"/>
    <w:rsid w:val="004F1504"/>
    <w:rsid w:val="004F17BA"/>
    <w:rsid w:val="0052271C"/>
    <w:rsid w:val="005316A9"/>
    <w:rsid w:val="0057105C"/>
    <w:rsid w:val="005934B9"/>
    <w:rsid w:val="005E1DD0"/>
    <w:rsid w:val="006C4F98"/>
    <w:rsid w:val="006D3011"/>
    <w:rsid w:val="00707746"/>
    <w:rsid w:val="00761C55"/>
    <w:rsid w:val="007F014A"/>
    <w:rsid w:val="007F3A9E"/>
    <w:rsid w:val="007F6F0E"/>
    <w:rsid w:val="00892106"/>
    <w:rsid w:val="008B3215"/>
    <w:rsid w:val="008C3BEC"/>
    <w:rsid w:val="00957DA9"/>
    <w:rsid w:val="00967F8B"/>
    <w:rsid w:val="00970539"/>
    <w:rsid w:val="00985A78"/>
    <w:rsid w:val="00987E95"/>
    <w:rsid w:val="00A04055"/>
    <w:rsid w:val="00A20F33"/>
    <w:rsid w:val="00A44619"/>
    <w:rsid w:val="00A932D1"/>
    <w:rsid w:val="00A93EFB"/>
    <w:rsid w:val="00B22FA0"/>
    <w:rsid w:val="00B52224"/>
    <w:rsid w:val="00B54254"/>
    <w:rsid w:val="00B66DE4"/>
    <w:rsid w:val="00BB06FD"/>
    <w:rsid w:val="00BB4111"/>
    <w:rsid w:val="00BC4AFE"/>
    <w:rsid w:val="00C719E3"/>
    <w:rsid w:val="00C829E8"/>
    <w:rsid w:val="00C834B7"/>
    <w:rsid w:val="00C902E8"/>
    <w:rsid w:val="00CA63D5"/>
    <w:rsid w:val="00D637C9"/>
    <w:rsid w:val="00D70371"/>
    <w:rsid w:val="00D7737E"/>
    <w:rsid w:val="00DB708C"/>
    <w:rsid w:val="00DC2A9F"/>
    <w:rsid w:val="00DC55E3"/>
    <w:rsid w:val="00DD003D"/>
    <w:rsid w:val="00DE1637"/>
    <w:rsid w:val="00E029FE"/>
    <w:rsid w:val="00E02F2D"/>
    <w:rsid w:val="00E24495"/>
    <w:rsid w:val="00E3466B"/>
    <w:rsid w:val="00E41DE7"/>
    <w:rsid w:val="00EB096B"/>
    <w:rsid w:val="00F02F91"/>
    <w:rsid w:val="00F03964"/>
    <w:rsid w:val="00F03E60"/>
    <w:rsid w:val="00F13600"/>
    <w:rsid w:val="00F670DF"/>
    <w:rsid w:val="00F72EBA"/>
    <w:rsid w:val="00F974E7"/>
    <w:rsid w:val="00FC4CD9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A65B"/>
  <w15:docId w15:val="{E5875176-2CB4-4600-87FA-D938CFD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09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5963</Words>
  <Characters>3400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2016-07-12T13:01:00Z</cp:lastPrinted>
  <dcterms:created xsi:type="dcterms:W3CDTF">2022-01-19T07:16:00Z</dcterms:created>
  <dcterms:modified xsi:type="dcterms:W3CDTF">2022-01-19T07:16:00Z</dcterms:modified>
</cp:coreProperties>
</file>