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37F5" w14:textId="77777777" w:rsidR="00690832" w:rsidRDefault="00690832" w:rsidP="00690832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4DBB77FD" w14:textId="77777777" w:rsidR="00690832" w:rsidRDefault="00690832" w:rsidP="00690832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2BF6F16A" w14:textId="77777777" w:rsidR="00690832" w:rsidRDefault="00690832" w:rsidP="00690832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3B983471" w14:textId="77777777" w:rsidR="00A24768" w:rsidRPr="00690832" w:rsidRDefault="00A24768" w:rsidP="00A24768">
      <w:pPr>
        <w:jc w:val="center"/>
        <w:rPr>
          <w:b/>
          <w:sz w:val="24"/>
          <w:szCs w:val="24"/>
          <w:lang w:eastAsia="uk-UA"/>
        </w:rPr>
      </w:pPr>
    </w:p>
    <w:p w14:paraId="5920B116" w14:textId="77777777"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56367142" w14:textId="77777777" w:rsidR="0033489E" w:rsidRPr="00690832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>адміністративної послуги з</w:t>
      </w:r>
      <w:r w:rsidR="00BB103A">
        <w:rPr>
          <w:b/>
          <w:sz w:val="24"/>
          <w:szCs w:val="24"/>
          <w:lang w:eastAsia="uk-UA"/>
        </w:rPr>
        <w:t>і</w:t>
      </w:r>
      <w:r w:rsidR="00BB103A" w:rsidRPr="00DD4BA4">
        <w:rPr>
          <w:b/>
          <w:sz w:val="24"/>
          <w:szCs w:val="24"/>
          <w:lang w:eastAsia="uk-UA"/>
        </w:rPr>
        <w:t xml:space="preserve"> </w:t>
      </w:r>
      <w:r w:rsidR="00487F00" w:rsidRPr="00DD4BA4">
        <w:rPr>
          <w:b/>
          <w:sz w:val="24"/>
          <w:szCs w:val="24"/>
          <w:lang w:eastAsia="uk-UA"/>
        </w:rPr>
        <w:t>скас</w:t>
      </w:r>
      <w:r w:rsidR="00BB103A" w:rsidRPr="00DD4BA4">
        <w:rPr>
          <w:b/>
          <w:sz w:val="24"/>
          <w:szCs w:val="24"/>
          <w:lang w:eastAsia="uk-UA"/>
        </w:rPr>
        <w:t>ування</w:t>
      </w:r>
      <w:r w:rsidRPr="00D76C29">
        <w:rPr>
          <w:b/>
          <w:sz w:val="24"/>
          <w:szCs w:val="24"/>
          <w:lang w:eastAsia="uk-UA"/>
        </w:rPr>
        <w:t xml:space="preserve">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14:paraId="01A3C9C5" w14:textId="77777777" w:rsidR="00A24768" w:rsidRPr="00690832" w:rsidRDefault="00A24768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0380476A" w14:textId="77777777" w:rsidR="00AC3886" w:rsidRPr="00D76C29" w:rsidRDefault="00A24768" w:rsidP="0033489E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6B404D80" w14:textId="77777777"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3344B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14:paraId="1CEA2258" w14:textId="77777777"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159"/>
        <w:gridCol w:w="68"/>
        <w:gridCol w:w="6913"/>
      </w:tblGrid>
      <w:tr w:rsidR="00D76C29" w:rsidRPr="00D76C29" w14:paraId="0D9177B3" w14:textId="77777777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44157" w14:textId="77777777"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8BB895D" w14:textId="77777777" w:rsidR="0033489E" w:rsidRPr="00D76C29" w:rsidRDefault="00ED0EC0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B55640" w:rsidRPr="00D76C29" w14:paraId="3D41268E" w14:textId="77777777" w:rsidTr="00654024">
        <w:trPr>
          <w:trHeight w:val="360"/>
        </w:trPr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0A9C95F" w14:textId="77777777" w:rsidR="00B55640" w:rsidRPr="00D76C29" w:rsidRDefault="00B55640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C9F15F5" w14:textId="77777777" w:rsidR="00B55640" w:rsidRPr="00D76C29" w:rsidRDefault="00B55640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E1A26AD" w14:textId="77777777" w:rsidR="00B55640" w:rsidRPr="00AA25F7" w:rsidRDefault="00B55640" w:rsidP="00C44FF4">
            <w:pPr>
              <w:ind w:firstLine="151"/>
              <w:rPr>
                <w:sz w:val="24"/>
                <w:szCs w:val="24"/>
                <w:lang w:eastAsia="uk-UA"/>
              </w:rPr>
            </w:pPr>
            <w:r w:rsidRPr="00AA25F7">
              <w:rPr>
                <w:sz w:val="24"/>
                <w:szCs w:val="24"/>
                <w:lang w:eastAsia="uk-UA"/>
              </w:rPr>
              <w:t>79000,</w:t>
            </w:r>
            <w:r>
              <w:rPr>
                <w:sz w:val="24"/>
                <w:szCs w:val="24"/>
                <w:lang w:eastAsia="uk-UA"/>
              </w:rPr>
              <w:t xml:space="preserve"> Львівська область,</w:t>
            </w:r>
            <w:r w:rsidRPr="00AA25F7">
              <w:rPr>
                <w:sz w:val="24"/>
                <w:szCs w:val="24"/>
                <w:lang w:eastAsia="uk-UA"/>
              </w:rPr>
              <w:t xml:space="preserve"> м. Львів, площа Шашкевича, 1 (поштова адреса)</w:t>
            </w:r>
          </w:p>
          <w:p w14:paraId="7C4AB068" w14:textId="77777777" w:rsidR="00B55640" w:rsidRPr="009D7408" w:rsidRDefault="00B55640" w:rsidP="00C44FF4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AA25F7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585E85D5" w14:textId="77777777" w:rsidR="009D7408" w:rsidRPr="009D7408" w:rsidRDefault="009D7408" w:rsidP="00C44FF4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B55640" w:rsidRPr="00D76C29" w14:paraId="5813A074" w14:textId="77777777" w:rsidTr="000077F4">
        <w:trPr>
          <w:trHeight w:val="405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770D7D4" w14:textId="77777777" w:rsidR="00B55640" w:rsidRPr="00D76C29" w:rsidRDefault="00B5564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F148303" w14:textId="77777777" w:rsidR="00B55640" w:rsidRPr="00D76C29" w:rsidRDefault="00B5564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0F2B6E6" w14:textId="77777777" w:rsidR="00B55640" w:rsidRDefault="00B55640" w:rsidP="00C44FF4">
            <w:pPr>
              <w:ind w:firstLine="151"/>
              <w:rPr>
                <w:sz w:val="24"/>
                <w:szCs w:val="24"/>
              </w:rPr>
            </w:pPr>
            <w:r w:rsidRPr="003665C2">
              <w:rPr>
                <w:sz w:val="24"/>
                <w:szCs w:val="24"/>
              </w:rPr>
              <w:t xml:space="preserve">43000, Волинська область, м. Луцьк вул. Володимирська,1,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3665C2">
              <w:rPr>
                <w:sz w:val="24"/>
                <w:szCs w:val="24"/>
              </w:rPr>
              <w:t>каб</w:t>
            </w:r>
            <w:proofErr w:type="spellEnd"/>
            <w:r w:rsidRPr="003665C2">
              <w:rPr>
                <w:sz w:val="24"/>
                <w:szCs w:val="24"/>
              </w:rPr>
              <w:t>. 208</w:t>
            </w:r>
          </w:p>
          <w:p w14:paraId="1A5F60DC" w14:textId="77777777" w:rsidR="009D7408" w:rsidRPr="003665C2" w:rsidRDefault="009D7408" w:rsidP="009D7408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B55640" w:rsidRPr="00D76C29" w14:paraId="5F693B03" w14:textId="77777777" w:rsidTr="00654024">
        <w:trPr>
          <w:trHeight w:val="255"/>
        </w:trPr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F5564" w14:textId="77777777" w:rsidR="00B55640" w:rsidRPr="00D76C29" w:rsidRDefault="00B5564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B893C" w14:textId="77777777" w:rsidR="00B55640" w:rsidRPr="00D76C29" w:rsidRDefault="00B5564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AD92" w14:textId="77777777" w:rsidR="00B55640" w:rsidRDefault="00B55640" w:rsidP="00C44FF4">
            <w:pPr>
              <w:ind w:firstLine="151"/>
              <w:rPr>
                <w:sz w:val="24"/>
                <w:szCs w:val="24"/>
                <w:lang w:eastAsia="uk-UA"/>
              </w:rPr>
            </w:pPr>
            <w:r w:rsidRPr="003665C2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5BAB8DBC" w14:textId="77777777" w:rsidR="009D7408" w:rsidRPr="003665C2" w:rsidRDefault="009D7408" w:rsidP="009D7408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690832" w:rsidRPr="00D76C29" w14:paraId="40205A2B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9DA7F" w14:textId="77777777" w:rsidR="00690832" w:rsidRPr="00D76C29" w:rsidRDefault="00690832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0365F" w14:textId="77777777" w:rsidR="00690832" w:rsidRPr="00D76C29" w:rsidRDefault="00690832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29421" w14:textId="77777777" w:rsidR="00690832" w:rsidRPr="00D9712F" w:rsidRDefault="00690832" w:rsidP="00AC499B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З понеділка по четвер з 0</w:t>
            </w:r>
            <w:r>
              <w:rPr>
                <w:sz w:val="24"/>
                <w:szCs w:val="24"/>
              </w:rPr>
              <w:t>8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Pr="00D9712F">
              <w:rPr>
                <w:sz w:val="24"/>
                <w:szCs w:val="24"/>
              </w:rPr>
              <w:t xml:space="preserve">.00, </w:t>
            </w:r>
          </w:p>
          <w:p w14:paraId="2EF9A9FB" w14:textId="77777777" w:rsidR="00690832" w:rsidRPr="00D9712F" w:rsidRDefault="00690832" w:rsidP="00AC499B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п’ятниця з 0</w:t>
            </w:r>
            <w:r>
              <w:rPr>
                <w:sz w:val="24"/>
                <w:szCs w:val="24"/>
              </w:rPr>
              <w:t>8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5</w:t>
            </w:r>
            <w:r w:rsidRPr="00D9712F">
              <w:rPr>
                <w:sz w:val="24"/>
                <w:szCs w:val="24"/>
              </w:rPr>
              <w:t xml:space="preserve">.45 </w:t>
            </w:r>
          </w:p>
          <w:p w14:paraId="3AFABC8E" w14:textId="77777777" w:rsidR="00690832" w:rsidRPr="00D9712F" w:rsidRDefault="00690832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</w:rPr>
              <w:t>обідня перерва з 1</w:t>
            </w:r>
            <w:r>
              <w:rPr>
                <w:sz w:val="24"/>
                <w:szCs w:val="24"/>
              </w:rPr>
              <w:t>2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2</w:t>
            </w:r>
            <w:r w:rsidRPr="00D9712F">
              <w:rPr>
                <w:sz w:val="24"/>
                <w:szCs w:val="24"/>
              </w:rPr>
              <w:t>.45</w:t>
            </w:r>
          </w:p>
        </w:tc>
      </w:tr>
      <w:tr w:rsidR="00690832" w:rsidRPr="00D76C29" w14:paraId="6F2410FA" w14:textId="77777777" w:rsidTr="00C63682">
        <w:trPr>
          <w:trHeight w:val="405"/>
        </w:trPr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4300182" w14:textId="77777777" w:rsidR="00690832" w:rsidRPr="00D76C29" w:rsidRDefault="00690832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0B6A28F" w14:textId="77777777" w:rsidR="00690832" w:rsidRPr="00D76C29" w:rsidRDefault="00690832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987029E" w14:textId="77777777" w:rsidR="00690832" w:rsidRPr="00D9712F" w:rsidRDefault="00690832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7B7C49DA" w14:textId="77777777" w:rsidR="00690832" w:rsidRPr="00D9712F" w:rsidRDefault="00690832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6A2A23F5" w14:textId="77777777" w:rsidR="00690832" w:rsidRPr="00D9712F" w:rsidRDefault="00690832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6DB26044" w14:textId="77777777" w:rsidR="00690832" w:rsidRPr="00D9712F" w:rsidRDefault="00690832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</w:rPr>
                <w:t>https://zakhidne-minjust.gov.ua/</w:t>
              </w:r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690832" w:rsidRPr="00D76C29" w14:paraId="4A4C5487" w14:textId="77777777" w:rsidTr="00197CC4">
        <w:trPr>
          <w:trHeight w:val="315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5AC45D3" w14:textId="77777777" w:rsidR="00690832" w:rsidRPr="00D76C29" w:rsidRDefault="00690832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CFF84FF" w14:textId="77777777" w:rsidR="00690832" w:rsidRPr="00D76C29" w:rsidRDefault="00690832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19E0035" w14:textId="77777777" w:rsidR="00690832" w:rsidRPr="00D9712F" w:rsidRDefault="00690832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257AB55E" w14:textId="77777777" w:rsidR="00690832" w:rsidRPr="00D9712F" w:rsidRDefault="00690832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Телефон: </w:t>
            </w:r>
            <w:r w:rsidRPr="00D9712F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D9712F">
              <w:rPr>
                <w:sz w:val="24"/>
                <w:szCs w:val="24"/>
              </w:rPr>
              <w:t>78-46-69, 78-46-68, 74-13-30</w:t>
            </w:r>
          </w:p>
          <w:p w14:paraId="6F8C8EE5" w14:textId="77777777" w:rsidR="00690832" w:rsidRPr="00D9712F" w:rsidRDefault="00690832" w:rsidP="00AC499B">
            <w:r w:rsidRPr="00D9712F">
              <w:rPr>
                <w:sz w:val="24"/>
                <w:szCs w:val="24"/>
                <w:lang w:val="ru-RU" w:eastAsia="uk-UA"/>
              </w:rPr>
              <w:t xml:space="preserve">   </w:t>
            </w:r>
            <w:r w:rsidRPr="00D9712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7E52D1EC" w14:textId="77777777" w:rsidR="00690832" w:rsidRPr="00D9712F" w:rsidRDefault="00690832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</w:rPr>
                <w:t>https://zakhidne-minjust.gov.ua/</w:t>
              </w:r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690832" w:rsidRPr="00D76C29" w14:paraId="520C1BEC" w14:textId="77777777" w:rsidTr="00C63682">
        <w:trPr>
          <w:trHeight w:val="330"/>
        </w:trPr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39A61" w14:textId="77777777" w:rsidR="00690832" w:rsidRPr="00D76C29" w:rsidRDefault="00690832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66530" w14:textId="77777777" w:rsidR="00690832" w:rsidRPr="00D76C29" w:rsidRDefault="00690832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B647" w14:textId="77777777" w:rsidR="00690832" w:rsidRPr="006F06F7" w:rsidRDefault="00690832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6F06F7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6F06F7">
              <w:rPr>
                <w:sz w:val="24"/>
                <w:szCs w:val="24"/>
                <w:lang w:eastAsia="uk-UA"/>
              </w:rPr>
              <w:t xml:space="preserve"> </w:t>
            </w:r>
          </w:p>
          <w:p w14:paraId="2481CBD0" w14:textId="77777777" w:rsidR="00690832" w:rsidRPr="006F06F7" w:rsidRDefault="00690832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2274B485" w14:textId="77777777" w:rsidR="00690832" w:rsidRPr="006F06F7" w:rsidRDefault="00690832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6F06F7">
              <w:rPr>
                <w:sz w:val="24"/>
                <w:szCs w:val="24"/>
                <w:lang w:val="en-US"/>
              </w:rPr>
              <w:t>rv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minjust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gov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ua</w:t>
            </w:r>
          </w:p>
          <w:p w14:paraId="723E1081" w14:textId="77777777" w:rsidR="00690832" w:rsidRPr="006F06F7" w:rsidRDefault="00690832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6F06F7">
              <w:rPr>
                <w:sz w:val="24"/>
                <w:szCs w:val="24"/>
              </w:rPr>
              <w:t>https://zakhidne-minjust.gov.ua/</w:t>
            </w:r>
          </w:p>
        </w:tc>
      </w:tr>
      <w:tr w:rsidR="00D76C29" w:rsidRPr="00D76C29" w14:paraId="27DE9D6F" w14:textId="7777777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81EB4" w14:textId="77777777"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14:paraId="7B7826F7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24A6E16" w14:textId="77777777"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C6E15C4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5B687" w14:textId="77777777" w:rsidR="00F1195F" w:rsidRPr="009A037C" w:rsidRDefault="00AC3886" w:rsidP="00803F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0161B">
              <w:rPr>
                <w:sz w:val="24"/>
                <w:szCs w:val="24"/>
              </w:rPr>
              <w:t>»</w:t>
            </w:r>
          </w:p>
        </w:tc>
      </w:tr>
      <w:tr w:rsidR="00D76C29" w:rsidRPr="00D76C29" w14:paraId="7465CA4F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B7BCE56" w14:textId="77777777"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7A795C7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9D9A6" w14:textId="77777777" w:rsidR="00AC3886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  <w:p w14:paraId="178F6D6E" w14:textId="77777777" w:rsidR="00690832" w:rsidRPr="00D76C29" w:rsidRDefault="0069083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A5103E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76C29" w:rsidRPr="00D76C29" w14:paraId="5F29F427" w14:textId="7777777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1F21" w14:textId="77777777"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14:paraId="10857EAB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7885ABA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50D81E3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CC605" w14:textId="77777777"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B01FBB">
              <w:rPr>
                <w:sz w:val="24"/>
                <w:szCs w:val="24"/>
              </w:rPr>
              <w:t xml:space="preserve"> представника</w:t>
            </w:r>
            <w:r w:rsidR="007F7D98" w:rsidRPr="00D76C29">
              <w:rPr>
                <w:sz w:val="24"/>
                <w:szCs w:val="24"/>
              </w:rPr>
              <w:t xml:space="preserve"> (далі – заявник)</w:t>
            </w:r>
          </w:p>
        </w:tc>
      </w:tr>
      <w:tr w:rsidR="00D76C29" w:rsidRPr="00D76C29" w14:paraId="7D08EEC8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C591938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12974E7" w14:textId="77777777"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689A0" w14:textId="77777777" w:rsidR="00AC3886" w:rsidRDefault="0052633B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</w:t>
            </w:r>
            <w:r w:rsidR="00CD6781"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396314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14:paraId="448A9272" w14:textId="77777777" w:rsidR="00CD6781" w:rsidRDefault="00CD6781" w:rsidP="00F11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органу місцевого </w:t>
            </w:r>
            <w:r w:rsidR="00F1195F">
              <w:rPr>
                <w:color w:val="000000"/>
                <w:sz w:val="24"/>
                <w:szCs w:val="24"/>
                <w:lang w:eastAsia="uk-UA"/>
              </w:rPr>
              <w:t>с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>амоврядування</w:t>
            </w:r>
            <w:r w:rsidR="000763DE">
              <w:rPr>
                <w:color w:val="000000"/>
                <w:sz w:val="24"/>
                <w:szCs w:val="24"/>
                <w:lang w:eastAsia="uk-UA"/>
              </w:rPr>
              <w:t xml:space="preserve"> про скасування державної реєстрації статуту територіальної громади</w:t>
            </w:r>
            <w:bookmarkStart w:id="3" w:name="o35"/>
            <w:bookmarkEnd w:id="3"/>
            <w:r w:rsidR="00F1195F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1320F8A8" w14:textId="77777777" w:rsidR="00AC3886" w:rsidRPr="00803FEA" w:rsidRDefault="00AC3886" w:rsidP="0093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14:paraId="72F00551" w14:textId="77777777"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803FEA">
              <w:rPr>
                <w:sz w:val="24"/>
                <w:szCs w:val="24"/>
                <w:lang w:eastAsia="uk-UA"/>
              </w:rPr>
              <w:t>,</w:t>
            </w:r>
            <w:r w:rsidRPr="00803FEA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803FEA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14:paraId="537F6EED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ABD6052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E2518C2" w14:textId="77777777"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3A4B0" w14:textId="77777777" w:rsidR="00690832" w:rsidRPr="00E92459" w:rsidRDefault="00690832" w:rsidP="00690832">
            <w:pPr>
              <w:ind w:firstLine="139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14:paraId="3841E874" w14:textId="77777777" w:rsidR="00AC3886" w:rsidRPr="00D76C29" w:rsidRDefault="00690832" w:rsidP="00690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 xml:space="preserve">2. В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з використанням Єдиного державного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електронних послуг, а щодо послуг, надання яких зазначений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вебпортал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не забезпечує, - </w:t>
            </w:r>
            <w:r w:rsidRPr="00E92459"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рез портал електронних сервісів*</w:t>
            </w:r>
          </w:p>
        </w:tc>
      </w:tr>
      <w:tr w:rsidR="00D76C29" w:rsidRPr="00D76C29" w14:paraId="57DCA4ED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ACF4A32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5E40AC" w14:textId="77777777"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3DE87" w14:textId="77777777" w:rsidR="00AC3886" w:rsidRPr="00D76C29" w:rsidRDefault="007F7D98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14:paraId="11E35018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6B007AA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A22F05A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A69A" w14:textId="77777777" w:rsidR="006765E8" w:rsidRPr="00D76C29" w:rsidRDefault="003E4A25" w:rsidP="00E33B2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DD4BA4">
              <w:rPr>
                <w:sz w:val="24"/>
                <w:szCs w:val="24"/>
                <w:lang w:eastAsia="uk-UA"/>
              </w:rPr>
              <w:t xml:space="preserve"> проводиться не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B01FBB">
              <w:rPr>
                <w:sz w:val="24"/>
                <w:szCs w:val="24"/>
                <w:lang w:eastAsia="uk-UA"/>
              </w:rPr>
              <w:t>пізніше</w:t>
            </w:r>
            <w:r w:rsidR="00FF69DC">
              <w:rPr>
                <w:sz w:val="24"/>
                <w:szCs w:val="24"/>
                <w:lang w:eastAsia="uk-UA"/>
              </w:rPr>
              <w:t xml:space="preserve"> </w:t>
            </w:r>
            <w:r w:rsidR="008D5C26">
              <w:rPr>
                <w:sz w:val="24"/>
                <w:szCs w:val="24"/>
                <w:lang w:eastAsia="uk-UA"/>
              </w:rPr>
              <w:t xml:space="preserve">30 </w:t>
            </w:r>
            <w:r w:rsidR="00FF69DC">
              <w:rPr>
                <w:sz w:val="24"/>
                <w:szCs w:val="24"/>
                <w:lang w:eastAsia="uk-UA"/>
              </w:rPr>
              <w:t>календарних</w:t>
            </w:r>
            <w:r w:rsidR="00E33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14:paraId="1C80BDBC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8845CA5" w14:textId="77777777" w:rsidR="0052633B" w:rsidRPr="00B01FBB" w:rsidRDefault="00487F00" w:rsidP="00B01FB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8E2FB0F" w14:textId="77777777" w:rsidR="0052633B" w:rsidRPr="00B01FBB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5579" w14:textId="77777777" w:rsidR="008C7D82" w:rsidRPr="004F52E3" w:rsidRDefault="0052633B" w:rsidP="00E33B2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 xml:space="preserve">ішення про </w:t>
            </w:r>
            <w:r w:rsidR="00487F00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8C7D82">
              <w:rPr>
                <w:sz w:val="24"/>
                <w:szCs w:val="24"/>
                <w:lang w:eastAsia="uk-UA"/>
              </w:rPr>
              <w:t>державної реєстрації</w:t>
            </w:r>
            <w:r w:rsidR="006C1333">
              <w:rPr>
                <w:sz w:val="24"/>
                <w:szCs w:val="24"/>
                <w:lang w:eastAsia="uk-UA"/>
              </w:rPr>
              <w:t xml:space="preserve"> </w:t>
            </w:r>
            <w:r w:rsidR="006C1333" w:rsidRPr="00803FEA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14:paraId="61C9F9CB" w14:textId="77777777" w:rsidR="00DB606D" w:rsidRPr="0052633B" w:rsidRDefault="00B80209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иключення </w:t>
            </w:r>
            <w:r w:rsidR="00DA3D5C">
              <w:rPr>
                <w:color w:val="000000"/>
                <w:sz w:val="24"/>
                <w:szCs w:val="24"/>
                <w:lang w:eastAsia="uk-UA"/>
              </w:rPr>
              <w:t>відомостей про статут</w:t>
            </w:r>
            <w:r w:rsidR="0052633B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 з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реєстру с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 w:rsidR="006E4555">
              <w:rPr>
                <w:color w:val="000000"/>
                <w:sz w:val="24"/>
                <w:szCs w:val="24"/>
                <w:lang w:eastAsia="uk-UA"/>
              </w:rPr>
              <w:t>громад</w:t>
            </w:r>
          </w:p>
        </w:tc>
      </w:tr>
      <w:tr w:rsidR="00D76C29" w:rsidRPr="00D76C29" w14:paraId="124F93B0" w14:textId="77777777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1FB98BC" w14:textId="77777777" w:rsidR="00AC3886" w:rsidRPr="00D76C29" w:rsidRDefault="00487F00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1F2A0D" w14:textId="77777777"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390C" w14:textId="77777777" w:rsidR="006C1333" w:rsidRPr="00803FEA" w:rsidRDefault="00803FEA" w:rsidP="006C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 xml:space="preserve">Видача документів здійснюється через центр </w:t>
            </w:r>
            <w:r w:rsidRPr="00803FEA">
              <w:rPr>
                <w:sz w:val="24"/>
                <w:szCs w:val="24"/>
                <w:lang w:eastAsia="uk-UA"/>
              </w:rPr>
              <w:br/>
              <w:t>надання адміністративних послуг або територіальни</w:t>
            </w:r>
            <w:r w:rsidR="000B6D7F">
              <w:rPr>
                <w:sz w:val="24"/>
                <w:szCs w:val="24"/>
                <w:lang w:eastAsia="uk-UA"/>
              </w:rPr>
              <w:t>й</w:t>
            </w:r>
            <w:r w:rsidRPr="00803FEA">
              <w:rPr>
                <w:sz w:val="24"/>
                <w:szCs w:val="24"/>
                <w:lang w:eastAsia="uk-UA"/>
              </w:rPr>
              <w:t xml:space="preserve"> орган Міністерства юстиції України</w:t>
            </w:r>
          </w:p>
          <w:p w14:paraId="74A252CE" w14:textId="77777777" w:rsidR="006765E8" w:rsidRPr="003E4A25" w:rsidRDefault="006765E8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11E17B51" w14:textId="77777777" w:rsidR="008D5C0C" w:rsidRPr="00D76C29" w:rsidRDefault="008D5C0C" w:rsidP="008D5C0C">
      <w:pPr>
        <w:ind w:left="-284"/>
        <w:rPr>
          <w:sz w:val="6"/>
          <w:szCs w:val="6"/>
        </w:rPr>
      </w:pPr>
      <w:bookmarkStart w:id="5" w:name="n43"/>
      <w:bookmarkEnd w:id="5"/>
    </w:p>
    <w:p w14:paraId="124484A1" w14:textId="77777777" w:rsidR="00690832" w:rsidRDefault="00690832" w:rsidP="00690832">
      <w:pPr>
        <w:rPr>
          <w:sz w:val="16"/>
          <w:szCs w:val="16"/>
        </w:rPr>
      </w:pPr>
      <w:r w:rsidRPr="00F02DCB">
        <w:rPr>
          <w:sz w:val="16"/>
          <w:szCs w:val="16"/>
        </w:rPr>
        <w:t xml:space="preserve">*Після </w:t>
      </w:r>
      <w:r>
        <w:rPr>
          <w:sz w:val="16"/>
          <w:szCs w:val="16"/>
        </w:rPr>
        <w:t xml:space="preserve">доопрацювання Єдиного державного </w:t>
      </w:r>
      <w:proofErr w:type="spellStart"/>
      <w:r>
        <w:rPr>
          <w:sz w:val="16"/>
          <w:szCs w:val="16"/>
        </w:rPr>
        <w:t>вебпорталу</w:t>
      </w:r>
      <w:proofErr w:type="spellEnd"/>
      <w:r>
        <w:rPr>
          <w:sz w:val="16"/>
          <w:szCs w:val="16"/>
        </w:rPr>
        <w:t xml:space="preserve"> електронних послуг, який буде забезпечувати можливість подання таких документів в електронній формі</w:t>
      </w:r>
    </w:p>
    <w:p w14:paraId="69A0E2C9" w14:textId="77777777" w:rsidR="00690832" w:rsidRPr="00F02DCB" w:rsidRDefault="00690832" w:rsidP="00690832">
      <w:pPr>
        <w:rPr>
          <w:sz w:val="16"/>
          <w:szCs w:val="16"/>
        </w:rPr>
      </w:pPr>
    </w:p>
    <w:p w14:paraId="5C29321A" w14:textId="77777777" w:rsidR="00690832" w:rsidRDefault="00690832" w:rsidP="00690832">
      <w:pPr>
        <w:rPr>
          <w:b/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690832" w:rsidRPr="00C368D4" w14:paraId="19F2092E" w14:textId="77777777" w:rsidTr="00AC499B">
        <w:tc>
          <w:tcPr>
            <w:tcW w:w="5104" w:type="dxa"/>
            <w:shd w:val="clear" w:color="auto" w:fill="auto"/>
          </w:tcPr>
          <w:p w14:paraId="3373FDAA" w14:textId="77777777" w:rsidR="00690832" w:rsidRPr="00C368D4" w:rsidRDefault="00690832" w:rsidP="00AC499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14:paraId="03D74405" w14:textId="77777777" w:rsidR="00690832" w:rsidRPr="00C368D4" w:rsidRDefault="00690832" w:rsidP="00AC499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74591E73" w14:textId="77777777" w:rsidR="00690832" w:rsidRPr="00C368D4" w:rsidRDefault="00690832" w:rsidP="00AC499B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14:paraId="7556F6A9" w14:textId="77777777" w:rsidR="00690832" w:rsidRPr="00D76C29" w:rsidRDefault="00690832" w:rsidP="00690832"/>
    <w:p w14:paraId="2441A024" w14:textId="77777777" w:rsidR="00A771A1" w:rsidRPr="00D76C29" w:rsidRDefault="00A771A1" w:rsidP="0033489E">
      <w:pPr>
        <w:jc w:val="right"/>
      </w:pPr>
    </w:p>
    <w:sectPr w:rsidR="00A771A1" w:rsidRPr="00D76C29" w:rsidSect="003F10B2">
      <w:headerReference w:type="default" r:id="rId11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33FF" w14:textId="77777777" w:rsidR="00D13C04" w:rsidRDefault="00D13C04">
      <w:r>
        <w:separator/>
      </w:r>
    </w:p>
  </w:endnote>
  <w:endnote w:type="continuationSeparator" w:id="0">
    <w:p w14:paraId="526DF403" w14:textId="77777777" w:rsidR="00D13C04" w:rsidRDefault="00D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A870" w14:textId="77777777" w:rsidR="00D13C04" w:rsidRDefault="00D13C04">
      <w:r>
        <w:separator/>
      </w:r>
    </w:p>
  </w:footnote>
  <w:footnote w:type="continuationSeparator" w:id="0">
    <w:p w14:paraId="7EF53014" w14:textId="77777777" w:rsidR="00D13C04" w:rsidRDefault="00D1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D81E" w14:textId="77777777" w:rsidR="000E1FD6" w:rsidRDefault="009129D2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690832" w:rsidRPr="00690832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64C66"/>
    <w:rsid w:val="000763DE"/>
    <w:rsid w:val="000B6D7F"/>
    <w:rsid w:val="000C6DD1"/>
    <w:rsid w:val="000D6D83"/>
    <w:rsid w:val="000D7F89"/>
    <w:rsid w:val="0013382C"/>
    <w:rsid w:val="00153647"/>
    <w:rsid w:val="00161DF8"/>
    <w:rsid w:val="00184BB5"/>
    <w:rsid w:val="00184C8C"/>
    <w:rsid w:val="001B0749"/>
    <w:rsid w:val="001D679E"/>
    <w:rsid w:val="002079DD"/>
    <w:rsid w:val="00246DBC"/>
    <w:rsid w:val="00262D99"/>
    <w:rsid w:val="00296861"/>
    <w:rsid w:val="002A496D"/>
    <w:rsid w:val="002D4719"/>
    <w:rsid w:val="0033489E"/>
    <w:rsid w:val="00372F6B"/>
    <w:rsid w:val="00396314"/>
    <w:rsid w:val="003E4A25"/>
    <w:rsid w:val="003F10B2"/>
    <w:rsid w:val="003F3305"/>
    <w:rsid w:val="00424A4A"/>
    <w:rsid w:val="0042643B"/>
    <w:rsid w:val="0044324F"/>
    <w:rsid w:val="00460E6C"/>
    <w:rsid w:val="00487F00"/>
    <w:rsid w:val="004B2841"/>
    <w:rsid w:val="004B42AC"/>
    <w:rsid w:val="004B4DBD"/>
    <w:rsid w:val="004C1E20"/>
    <w:rsid w:val="004F547B"/>
    <w:rsid w:val="0052271C"/>
    <w:rsid w:val="0052633B"/>
    <w:rsid w:val="00530AE2"/>
    <w:rsid w:val="005316A9"/>
    <w:rsid w:val="005477EE"/>
    <w:rsid w:val="00550649"/>
    <w:rsid w:val="00586BB0"/>
    <w:rsid w:val="00593D02"/>
    <w:rsid w:val="005D0BC1"/>
    <w:rsid w:val="005D58EA"/>
    <w:rsid w:val="00604F41"/>
    <w:rsid w:val="00605DB1"/>
    <w:rsid w:val="00615509"/>
    <w:rsid w:val="0061775A"/>
    <w:rsid w:val="006245A0"/>
    <w:rsid w:val="00647472"/>
    <w:rsid w:val="006765E8"/>
    <w:rsid w:val="00690832"/>
    <w:rsid w:val="006C04E6"/>
    <w:rsid w:val="006C1333"/>
    <w:rsid w:val="006E4555"/>
    <w:rsid w:val="006F3722"/>
    <w:rsid w:val="00707A52"/>
    <w:rsid w:val="0072163C"/>
    <w:rsid w:val="007646EF"/>
    <w:rsid w:val="0077512A"/>
    <w:rsid w:val="0078148A"/>
    <w:rsid w:val="0078294A"/>
    <w:rsid w:val="007F2CE6"/>
    <w:rsid w:val="007F7D98"/>
    <w:rsid w:val="00803FEA"/>
    <w:rsid w:val="00820B6D"/>
    <w:rsid w:val="00821B9E"/>
    <w:rsid w:val="00836CD2"/>
    <w:rsid w:val="008A7051"/>
    <w:rsid w:val="008C6665"/>
    <w:rsid w:val="008C7D82"/>
    <w:rsid w:val="008D5C0C"/>
    <w:rsid w:val="008D5C26"/>
    <w:rsid w:val="008E40C3"/>
    <w:rsid w:val="008F568E"/>
    <w:rsid w:val="009129D2"/>
    <w:rsid w:val="00914C33"/>
    <w:rsid w:val="00922A3D"/>
    <w:rsid w:val="00931592"/>
    <w:rsid w:val="00950031"/>
    <w:rsid w:val="009664FB"/>
    <w:rsid w:val="00997861"/>
    <w:rsid w:val="009A037C"/>
    <w:rsid w:val="009D7408"/>
    <w:rsid w:val="009E0581"/>
    <w:rsid w:val="00A24768"/>
    <w:rsid w:val="00A71278"/>
    <w:rsid w:val="00A771A1"/>
    <w:rsid w:val="00A80983"/>
    <w:rsid w:val="00A84281"/>
    <w:rsid w:val="00A851E2"/>
    <w:rsid w:val="00AA170B"/>
    <w:rsid w:val="00AA7B4A"/>
    <w:rsid w:val="00AC0F35"/>
    <w:rsid w:val="00AC3886"/>
    <w:rsid w:val="00AD4456"/>
    <w:rsid w:val="00AF660F"/>
    <w:rsid w:val="00B01FBB"/>
    <w:rsid w:val="00B22FA0"/>
    <w:rsid w:val="00B54254"/>
    <w:rsid w:val="00B555A2"/>
    <w:rsid w:val="00B55640"/>
    <w:rsid w:val="00B80209"/>
    <w:rsid w:val="00BB06FD"/>
    <w:rsid w:val="00BB103A"/>
    <w:rsid w:val="00BE41D6"/>
    <w:rsid w:val="00BF431B"/>
    <w:rsid w:val="00BF644E"/>
    <w:rsid w:val="00C06F02"/>
    <w:rsid w:val="00C23B57"/>
    <w:rsid w:val="00C2735D"/>
    <w:rsid w:val="00C33A24"/>
    <w:rsid w:val="00C36C08"/>
    <w:rsid w:val="00C70B27"/>
    <w:rsid w:val="00C902E8"/>
    <w:rsid w:val="00C95909"/>
    <w:rsid w:val="00CB6F81"/>
    <w:rsid w:val="00CD416B"/>
    <w:rsid w:val="00CD6781"/>
    <w:rsid w:val="00D0161B"/>
    <w:rsid w:val="00D13C04"/>
    <w:rsid w:val="00D212F0"/>
    <w:rsid w:val="00D2269E"/>
    <w:rsid w:val="00D512B9"/>
    <w:rsid w:val="00D51737"/>
    <w:rsid w:val="00D57F69"/>
    <w:rsid w:val="00D67379"/>
    <w:rsid w:val="00D76C29"/>
    <w:rsid w:val="00D9209C"/>
    <w:rsid w:val="00D92E0A"/>
    <w:rsid w:val="00D96906"/>
    <w:rsid w:val="00DA3D5C"/>
    <w:rsid w:val="00DB606D"/>
    <w:rsid w:val="00DC2A9F"/>
    <w:rsid w:val="00DD003D"/>
    <w:rsid w:val="00DD4BA4"/>
    <w:rsid w:val="00E1567D"/>
    <w:rsid w:val="00E3344B"/>
    <w:rsid w:val="00E33B23"/>
    <w:rsid w:val="00E40B28"/>
    <w:rsid w:val="00ED0EC0"/>
    <w:rsid w:val="00F03964"/>
    <w:rsid w:val="00F03E60"/>
    <w:rsid w:val="00F1195F"/>
    <w:rsid w:val="00F41BFA"/>
    <w:rsid w:val="00F579DA"/>
    <w:rsid w:val="00F661B7"/>
    <w:rsid w:val="00F81F30"/>
    <w:rsid w:val="00F97A03"/>
    <w:rsid w:val="00FD7ACE"/>
    <w:rsid w:val="00FE06A3"/>
    <w:rsid w:val="00FE1E56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FA9FB"/>
  <w15:docId w15:val="{C08EE198-920D-4177-A125-69A1901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C1333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C1333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B55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57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2020-03-25T14:34:00Z</cp:lastPrinted>
  <dcterms:created xsi:type="dcterms:W3CDTF">2022-01-19T07:42:00Z</dcterms:created>
  <dcterms:modified xsi:type="dcterms:W3CDTF">2022-01-19T07:42:00Z</dcterms:modified>
</cp:coreProperties>
</file>