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AD80" w14:textId="77777777" w:rsidR="00F911EC" w:rsidRDefault="00F911EC" w:rsidP="00F911E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2EBCE862" w14:textId="77777777" w:rsidR="00F911EC" w:rsidRDefault="00F911EC" w:rsidP="00F911E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202BCC1F" w14:textId="77777777" w:rsidR="00F911EC" w:rsidRDefault="00F911EC" w:rsidP="00F911EC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4B4296E8" w14:textId="77777777" w:rsidR="002D1A24" w:rsidRDefault="002D1A24" w:rsidP="00712738">
      <w:pPr>
        <w:ind w:left="-426"/>
        <w:jc w:val="center"/>
        <w:rPr>
          <w:b/>
          <w:sz w:val="23"/>
          <w:szCs w:val="23"/>
          <w:lang w:eastAsia="uk-UA"/>
        </w:rPr>
      </w:pPr>
    </w:p>
    <w:p w14:paraId="54A40D5C" w14:textId="77777777" w:rsidR="00D956ED" w:rsidRPr="00AF3FC4" w:rsidRDefault="00D956ED" w:rsidP="00712738">
      <w:pPr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>ТИПОВА ІНФОРМАЦІЙНА КАРТКА</w:t>
      </w:r>
    </w:p>
    <w:p w14:paraId="34A15C69" w14:textId="77777777" w:rsidR="00F03E60" w:rsidRDefault="00D956ED" w:rsidP="0071273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0" w:name="n12"/>
      <w:bookmarkEnd w:id="0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3D19E2" w:rsidRPr="00AF3FC4">
        <w:rPr>
          <w:b/>
          <w:sz w:val="23"/>
          <w:szCs w:val="23"/>
          <w:lang w:eastAsia="uk-UA"/>
        </w:rPr>
        <w:br/>
      </w:r>
      <w:r w:rsidR="004A326B">
        <w:rPr>
          <w:b/>
          <w:sz w:val="23"/>
          <w:szCs w:val="23"/>
          <w:lang w:eastAsia="uk-UA"/>
        </w:rPr>
        <w:t>громадського об</w:t>
      </w:r>
      <w:r w:rsidR="004A326B" w:rsidRPr="00AF3FC4">
        <w:rPr>
          <w:b/>
          <w:sz w:val="23"/>
          <w:szCs w:val="23"/>
          <w:lang w:eastAsia="uk-UA"/>
        </w:rPr>
        <w:t>’єднання</w:t>
      </w:r>
    </w:p>
    <w:p w14:paraId="2D6307C1" w14:textId="77777777" w:rsidR="002D1A24" w:rsidRPr="00AF3FC4" w:rsidRDefault="002D1A24" w:rsidP="0071273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</w:p>
    <w:p w14:paraId="4B2D4843" w14:textId="77777777" w:rsidR="002D1A24" w:rsidRPr="00D76C29" w:rsidRDefault="002D1A24" w:rsidP="002D1A24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233A0151" w14:textId="77777777" w:rsidR="00F03E60" w:rsidRPr="00AF3FC4" w:rsidRDefault="002D1A24" w:rsidP="002D1A24">
      <w:pPr>
        <w:jc w:val="center"/>
        <w:rPr>
          <w:sz w:val="19"/>
          <w:szCs w:val="19"/>
          <w:lang w:eastAsia="uk-UA"/>
        </w:rPr>
      </w:pPr>
      <w:r w:rsidRPr="00AF3FC4">
        <w:rPr>
          <w:sz w:val="19"/>
          <w:szCs w:val="19"/>
          <w:lang w:eastAsia="uk-UA"/>
        </w:rPr>
        <w:t xml:space="preserve"> </w:t>
      </w:r>
      <w:r w:rsidR="00D25784" w:rsidRPr="00AF3FC4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3514524" w14:textId="77777777" w:rsidR="003D19E2" w:rsidRPr="00AF3FC4" w:rsidRDefault="003D19E2" w:rsidP="00F03E60">
      <w:pPr>
        <w:jc w:val="center"/>
        <w:rPr>
          <w:sz w:val="10"/>
          <w:szCs w:val="10"/>
          <w:lang w:eastAsia="uk-UA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"/>
        <w:gridCol w:w="2761"/>
        <w:gridCol w:w="7655"/>
      </w:tblGrid>
      <w:tr w:rsidR="00AF3FC4" w:rsidRPr="00AF3FC4" w14:paraId="6944DCC0" w14:textId="77777777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618D8" w14:textId="77777777"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383FB1A" w14:textId="77777777"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2D1A24" w:rsidRPr="00AF3FC4" w14:paraId="6C1EF93B" w14:textId="77777777" w:rsidTr="00EF5EC0">
        <w:trPr>
          <w:trHeight w:val="315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1D59675" w14:textId="77777777" w:rsidR="002D1A24" w:rsidRPr="00AF3FC4" w:rsidRDefault="002D1A2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9F9BEC6" w14:textId="77777777" w:rsidR="002D1A24" w:rsidRPr="00AF3FC4" w:rsidRDefault="002D1A2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D189B95" w14:textId="77777777" w:rsidR="002D1A24" w:rsidRPr="00D9712F" w:rsidRDefault="002D1A2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04155AF4" w14:textId="77777777" w:rsidR="002D1A24" w:rsidRPr="00D9712F" w:rsidRDefault="002D1A24" w:rsidP="00756EB9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424F027B" w14:textId="77777777" w:rsidR="002D1A24" w:rsidRPr="00D9712F" w:rsidRDefault="002D1A2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2D1A24" w:rsidRPr="00AF3FC4" w14:paraId="5C56551B" w14:textId="77777777" w:rsidTr="001E3408">
        <w:trPr>
          <w:trHeight w:val="240"/>
        </w:trPr>
        <w:tc>
          <w:tcPr>
            <w:tcW w:w="16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B4C3062" w14:textId="77777777" w:rsidR="002D1A24" w:rsidRPr="00AF3FC4" w:rsidRDefault="002D1A24" w:rsidP="00D956ED">
            <w:pPr>
              <w:jc w:val="center"/>
              <w:rPr>
                <w:sz w:val="23"/>
                <w:szCs w:val="23"/>
                <w:lang w:eastAsia="uk-UA"/>
              </w:rPr>
            </w:pPr>
          </w:p>
        </w:tc>
        <w:tc>
          <w:tcPr>
            <w:tcW w:w="128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4E92BCB" w14:textId="77777777" w:rsidR="002D1A24" w:rsidRPr="00AF3FC4" w:rsidRDefault="002D1A24" w:rsidP="00D25784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041DEE3" w14:textId="77777777" w:rsidR="002D1A24" w:rsidRPr="00D9712F" w:rsidRDefault="002D1A24" w:rsidP="00756EB9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D9712F">
              <w:rPr>
                <w:sz w:val="24"/>
                <w:szCs w:val="24"/>
              </w:rPr>
              <w:t>каб</w:t>
            </w:r>
            <w:proofErr w:type="spellEnd"/>
            <w:r w:rsidRPr="00D9712F">
              <w:rPr>
                <w:sz w:val="24"/>
                <w:szCs w:val="24"/>
              </w:rPr>
              <w:t>. 208</w:t>
            </w:r>
          </w:p>
          <w:p w14:paraId="2A10A9FF" w14:textId="77777777" w:rsidR="002D1A24" w:rsidRPr="00D9712F" w:rsidRDefault="002D1A24" w:rsidP="00756E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2D1A24" w:rsidRPr="00AF3FC4" w14:paraId="6C4DD141" w14:textId="77777777" w:rsidTr="00EF5EC0">
        <w:trPr>
          <w:trHeight w:val="135"/>
        </w:trPr>
        <w:tc>
          <w:tcPr>
            <w:tcW w:w="1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D2DC" w14:textId="77777777" w:rsidR="002D1A24" w:rsidRPr="00AF3FC4" w:rsidRDefault="002D1A24" w:rsidP="00D956ED">
            <w:pPr>
              <w:jc w:val="center"/>
              <w:rPr>
                <w:sz w:val="23"/>
                <w:szCs w:val="23"/>
                <w:lang w:eastAsia="uk-UA"/>
              </w:rPr>
            </w:pPr>
          </w:p>
        </w:tc>
        <w:tc>
          <w:tcPr>
            <w:tcW w:w="128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52AE6" w14:textId="77777777" w:rsidR="002D1A24" w:rsidRPr="00AF3FC4" w:rsidRDefault="002D1A24" w:rsidP="00D25784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B7F77" w14:textId="77777777" w:rsidR="002D1A24" w:rsidRPr="00D9712F" w:rsidRDefault="002D1A2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7905BDC3" w14:textId="77777777" w:rsidR="002D1A24" w:rsidRPr="00D9712F" w:rsidRDefault="002D1A2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F911EC" w:rsidRPr="00AF3FC4" w14:paraId="0C7C6E02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1AEB7" w14:textId="77777777" w:rsidR="00F911EC" w:rsidRPr="00AF3FC4" w:rsidRDefault="00F911EC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85EF3" w14:textId="77777777" w:rsidR="00F911EC" w:rsidRPr="00AF3FC4" w:rsidRDefault="00F911EC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F5A29" w14:textId="77777777" w:rsidR="00F911EC" w:rsidRPr="00F911EC" w:rsidRDefault="00F911EC" w:rsidP="00571D66">
            <w:pPr>
              <w:ind w:firstLine="151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55929C80" w14:textId="77777777" w:rsidR="00F911EC" w:rsidRPr="00F911EC" w:rsidRDefault="00F911EC" w:rsidP="00571D66">
            <w:pPr>
              <w:ind w:firstLine="151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 xml:space="preserve">п’ятниця з 08.00 до 15.45 </w:t>
            </w:r>
          </w:p>
          <w:p w14:paraId="748AD0E2" w14:textId="77777777" w:rsidR="00F911EC" w:rsidRPr="00F911EC" w:rsidRDefault="00F911EC" w:rsidP="00571D6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F911EC" w:rsidRPr="00AF3FC4" w14:paraId="3A05586B" w14:textId="77777777" w:rsidTr="00714417">
        <w:trPr>
          <w:trHeight w:val="345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C94F89A" w14:textId="77777777" w:rsidR="00F911EC" w:rsidRPr="00AF3FC4" w:rsidRDefault="00F911EC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2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A11F66D" w14:textId="77777777" w:rsidR="00F911EC" w:rsidRPr="00AF3FC4" w:rsidRDefault="00F911EC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E277C34" w14:textId="77777777" w:rsidR="00F911EC" w:rsidRPr="00F911EC" w:rsidRDefault="00F911EC" w:rsidP="00571D6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F911EC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0BD4B11C" w14:textId="77777777" w:rsidR="00F911EC" w:rsidRPr="00F911EC" w:rsidRDefault="00F911EC" w:rsidP="00571D66">
            <w:pPr>
              <w:ind w:firstLine="151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799B26F5" w14:textId="77777777" w:rsidR="00F911EC" w:rsidRPr="00F911EC" w:rsidRDefault="00F911EC" w:rsidP="00571D66">
            <w:pPr>
              <w:ind w:firstLine="151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F911EC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50327027" w14:textId="77777777" w:rsidR="00F911EC" w:rsidRPr="00F911EC" w:rsidRDefault="00F911EC" w:rsidP="00571D66">
            <w:pPr>
              <w:ind w:firstLine="151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F911EC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F911EC" w:rsidRPr="00AF3FC4" w14:paraId="176A36C9" w14:textId="77777777" w:rsidTr="006E5C2D">
        <w:trPr>
          <w:trHeight w:val="330"/>
        </w:trPr>
        <w:tc>
          <w:tcPr>
            <w:tcW w:w="16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A1DC8F3" w14:textId="77777777" w:rsidR="00F911EC" w:rsidRPr="00AF3FC4" w:rsidRDefault="00F911EC" w:rsidP="00D956ED">
            <w:pPr>
              <w:jc w:val="center"/>
              <w:rPr>
                <w:sz w:val="23"/>
                <w:szCs w:val="23"/>
                <w:lang w:eastAsia="uk-UA"/>
              </w:rPr>
            </w:pPr>
          </w:p>
        </w:tc>
        <w:tc>
          <w:tcPr>
            <w:tcW w:w="128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63B30870" w14:textId="77777777" w:rsidR="00F911EC" w:rsidRPr="00AF3FC4" w:rsidRDefault="00F911EC" w:rsidP="00D25784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6579BC2" w14:textId="77777777" w:rsidR="00F911EC" w:rsidRPr="00F911EC" w:rsidRDefault="00F911EC" w:rsidP="00571D6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F911EC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49FF50F8" w14:textId="77777777" w:rsidR="00F911EC" w:rsidRPr="00F911EC" w:rsidRDefault="00F911EC" w:rsidP="00571D66">
            <w:pPr>
              <w:ind w:firstLine="151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Телефон: </w:t>
            </w:r>
            <w:r w:rsidRPr="00F911EC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F911EC">
              <w:rPr>
                <w:sz w:val="24"/>
                <w:szCs w:val="24"/>
              </w:rPr>
              <w:t>78-46-69, 78-46-68, 74-13-30</w:t>
            </w:r>
          </w:p>
          <w:p w14:paraId="62D21EB8" w14:textId="77777777" w:rsidR="00F911EC" w:rsidRPr="00F911EC" w:rsidRDefault="00F911EC" w:rsidP="00571D66">
            <w:r w:rsidRPr="00F911EC">
              <w:rPr>
                <w:sz w:val="24"/>
                <w:szCs w:val="24"/>
                <w:lang w:val="ru-RU" w:eastAsia="uk-UA"/>
              </w:rPr>
              <w:t xml:space="preserve">   </w:t>
            </w:r>
            <w:r w:rsidRPr="00F911EC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F911EC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31F176E0" w14:textId="77777777" w:rsidR="00F911EC" w:rsidRPr="00F911EC" w:rsidRDefault="00F911EC" w:rsidP="00571D6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F911EC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F911EC" w:rsidRPr="00AF3FC4" w14:paraId="62489D3D" w14:textId="77777777" w:rsidTr="00714417">
        <w:trPr>
          <w:trHeight w:val="300"/>
        </w:trPr>
        <w:tc>
          <w:tcPr>
            <w:tcW w:w="1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47477" w14:textId="77777777" w:rsidR="00F911EC" w:rsidRPr="00AF3FC4" w:rsidRDefault="00F911EC" w:rsidP="00D956ED">
            <w:pPr>
              <w:jc w:val="center"/>
              <w:rPr>
                <w:sz w:val="23"/>
                <w:szCs w:val="23"/>
                <w:lang w:eastAsia="uk-UA"/>
              </w:rPr>
            </w:pPr>
          </w:p>
        </w:tc>
        <w:tc>
          <w:tcPr>
            <w:tcW w:w="128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4E2F4" w14:textId="77777777" w:rsidR="00F911EC" w:rsidRPr="00AF3FC4" w:rsidRDefault="00F911EC" w:rsidP="00D25784">
            <w:pPr>
              <w:rPr>
                <w:sz w:val="23"/>
                <w:szCs w:val="23"/>
                <w:lang w:eastAsia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38FCC" w14:textId="77777777" w:rsidR="00F911EC" w:rsidRPr="00F911EC" w:rsidRDefault="00F911EC" w:rsidP="00571D66">
            <w:pPr>
              <w:ind w:firstLine="151"/>
              <w:rPr>
                <w:sz w:val="24"/>
                <w:szCs w:val="24"/>
                <w:lang w:eastAsia="uk-UA"/>
              </w:rPr>
            </w:pPr>
            <w:r w:rsidRPr="00F911EC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F911EC">
              <w:rPr>
                <w:sz w:val="24"/>
                <w:szCs w:val="24"/>
                <w:lang w:eastAsia="uk-UA"/>
              </w:rPr>
              <w:t xml:space="preserve"> </w:t>
            </w:r>
          </w:p>
          <w:p w14:paraId="0D6040FB" w14:textId="77777777" w:rsidR="00F911EC" w:rsidRPr="00F911EC" w:rsidRDefault="00F911EC" w:rsidP="00571D66">
            <w:pPr>
              <w:ind w:firstLine="151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40A995AE" w14:textId="77777777" w:rsidR="00F911EC" w:rsidRPr="00F911EC" w:rsidRDefault="00F911EC" w:rsidP="00571D66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F911EC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F911EC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F911EC">
              <w:rPr>
                <w:sz w:val="24"/>
                <w:szCs w:val="24"/>
                <w:lang w:val="en-US"/>
              </w:rPr>
              <w:t>rv</w:t>
            </w:r>
            <w:r w:rsidRPr="00F911EC">
              <w:rPr>
                <w:sz w:val="24"/>
                <w:szCs w:val="24"/>
                <w:lang w:val="ru-RU"/>
              </w:rPr>
              <w:t>.</w:t>
            </w:r>
            <w:r w:rsidRPr="00F911EC">
              <w:rPr>
                <w:sz w:val="24"/>
                <w:szCs w:val="24"/>
                <w:lang w:val="en-US"/>
              </w:rPr>
              <w:t>minjust</w:t>
            </w:r>
            <w:r w:rsidRPr="00F911EC">
              <w:rPr>
                <w:sz w:val="24"/>
                <w:szCs w:val="24"/>
                <w:lang w:val="ru-RU"/>
              </w:rPr>
              <w:t>.</w:t>
            </w:r>
            <w:r w:rsidRPr="00F911EC">
              <w:rPr>
                <w:sz w:val="24"/>
                <w:szCs w:val="24"/>
                <w:lang w:val="en-US"/>
              </w:rPr>
              <w:t>gov</w:t>
            </w:r>
            <w:r w:rsidRPr="00F911EC">
              <w:rPr>
                <w:sz w:val="24"/>
                <w:szCs w:val="24"/>
                <w:lang w:val="ru-RU"/>
              </w:rPr>
              <w:t>.</w:t>
            </w:r>
            <w:r w:rsidRPr="00F911EC">
              <w:rPr>
                <w:sz w:val="24"/>
                <w:szCs w:val="24"/>
                <w:lang w:val="en-US"/>
              </w:rPr>
              <w:t>ua</w:t>
            </w:r>
          </w:p>
          <w:p w14:paraId="44E00C67" w14:textId="77777777" w:rsidR="00F911EC" w:rsidRPr="00F911EC" w:rsidRDefault="00F911EC" w:rsidP="00571D6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F911EC">
              <w:rPr>
                <w:sz w:val="24"/>
                <w:szCs w:val="24"/>
              </w:rPr>
              <w:t>https://zakhidne-minjust.gov.ua/</w:t>
            </w:r>
          </w:p>
        </w:tc>
      </w:tr>
      <w:tr w:rsidR="00AF3FC4" w:rsidRPr="00AF3FC4" w14:paraId="21AFC565" w14:textId="77777777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5147D" w14:textId="77777777"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14:paraId="2857D30D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48031" w14:textId="77777777"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6C319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741F" w14:textId="77777777" w:rsidR="00D956ED" w:rsidRPr="00AF3FC4" w:rsidRDefault="00D956ED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</w:t>
            </w:r>
            <w:r w:rsidR="006F18CB">
              <w:rPr>
                <w:sz w:val="23"/>
                <w:szCs w:val="23"/>
                <w:lang w:eastAsia="uk-UA"/>
              </w:rPr>
              <w:t>акон України «Про громадське об</w:t>
            </w:r>
            <w:r w:rsidR="006F18CB" w:rsidRPr="00AF3FC4">
              <w:rPr>
                <w:sz w:val="23"/>
                <w:szCs w:val="23"/>
                <w:lang w:eastAsia="uk-UA"/>
              </w:rPr>
              <w:t>’єднання</w:t>
            </w:r>
            <w:r w:rsidRPr="00AF3FC4">
              <w:rPr>
                <w:sz w:val="23"/>
                <w:szCs w:val="23"/>
                <w:lang w:eastAsia="uk-UA"/>
              </w:rPr>
              <w:t>»;</w:t>
            </w:r>
          </w:p>
          <w:p w14:paraId="4CCE7B2A" w14:textId="77777777" w:rsidR="0085391E" w:rsidRPr="00AF3FC4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Pr="00AF3FC4">
              <w:rPr>
                <w:sz w:val="23"/>
                <w:szCs w:val="23"/>
                <w:lang w:eastAsia="uk-UA"/>
              </w:rPr>
              <w:t xml:space="preserve">осіб – підприємців та громадських формувань» </w:t>
            </w:r>
          </w:p>
        </w:tc>
      </w:tr>
      <w:tr w:rsidR="00AF3FC4" w:rsidRPr="00AF3FC4" w14:paraId="7132BEF0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5690" w14:textId="77777777"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DBF09" w14:textId="77777777"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068541" w14:textId="77777777" w:rsidR="008A5194" w:rsidRPr="00AF3FC4" w:rsidRDefault="00F911E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85F12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AF3FC4" w:rsidRPr="00AF3FC4" w14:paraId="70062600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0376" w14:textId="77777777"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58C86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CD589" w14:textId="77777777" w:rsidR="00EB6809" w:rsidRPr="00F911EC" w:rsidRDefault="00EB6809" w:rsidP="00EB680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911EC">
              <w:rPr>
                <w:sz w:val="24"/>
                <w:szCs w:val="24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3D19E2" w:rsidRPr="00F911EC">
              <w:rPr>
                <w:sz w:val="24"/>
                <w:szCs w:val="24"/>
                <w:lang w:eastAsia="uk-UA"/>
              </w:rPr>
              <w:t xml:space="preserve"> </w:t>
            </w:r>
            <w:r w:rsidRPr="00F911EC">
              <w:rPr>
                <w:sz w:val="24"/>
                <w:szCs w:val="24"/>
                <w:lang w:eastAsia="uk-UA"/>
              </w:rPr>
              <w:t xml:space="preserve">№ </w:t>
            </w:r>
            <w:r w:rsidRPr="00F911EC">
              <w:rPr>
                <w:bCs/>
                <w:sz w:val="24"/>
                <w:szCs w:val="24"/>
              </w:rPr>
              <w:t>1500/29630</w:t>
            </w:r>
            <w:r w:rsidRPr="00F911EC">
              <w:rPr>
                <w:sz w:val="24"/>
                <w:szCs w:val="24"/>
                <w:lang w:eastAsia="uk-UA"/>
              </w:rPr>
              <w:t>;</w:t>
            </w:r>
            <w:r w:rsidRPr="00F911EC">
              <w:rPr>
                <w:bCs/>
                <w:sz w:val="24"/>
                <w:szCs w:val="24"/>
              </w:rPr>
              <w:t xml:space="preserve"> </w:t>
            </w:r>
          </w:p>
          <w:p w14:paraId="56D8AEFA" w14:textId="77777777" w:rsidR="00A447CC" w:rsidRPr="00F911EC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н</w:t>
            </w:r>
            <w:r w:rsidR="00F03E60" w:rsidRPr="00F911EC">
              <w:rPr>
                <w:sz w:val="24"/>
                <w:szCs w:val="24"/>
                <w:lang w:eastAsia="uk-UA"/>
              </w:rPr>
              <w:t xml:space="preserve">аказ Міністерства юстиції України від 09.02.2016 № 359/5 "Про </w:t>
            </w:r>
            <w:r w:rsidR="00F03E60" w:rsidRPr="00F911EC">
              <w:rPr>
                <w:sz w:val="24"/>
                <w:szCs w:val="24"/>
                <w:lang w:eastAsia="uk-UA"/>
              </w:rPr>
              <w:lastRenderedPageBreak/>
              <w:t xml:space="preserve">затвердження Порядку державної реєстрації юридичних осіб, фізичних </w:t>
            </w:r>
            <w:r w:rsidR="003D19E2" w:rsidRPr="00F911EC">
              <w:rPr>
                <w:sz w:val="24"/>
                <w:szCs w:val="24"/>
                <w:lang w:eastAsia="uk-UA"/>
              </w:rPr>
              <w:br/>
            </w:r>
            <w:r w:rsidR="00F03E60" w:rsidRPr="00F911EC">
              <w:rPr>
                <w:sz w:val="24"/>
                <w:szCs w:val="24"/>
                <w:lang w:eastAsia="uk-UA"/>
              </w:rPr>
              <w:t>осіб – підприємців та громадських формувань, що не</w:t>
            </w:r>
            <w:r w:rsidR="00A447CC" w:rsidRPr="00F911EC">
              <w:rPr>
                <w:sz w:val="24"/>
                <w:szCs w:val="24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F911EC">
              <w:rPr>
                <w:sz w:val="24"/>
                <w:szCs w:val="24"/>
                <w:lang w:eastAsia="uk-UA"/>
              </w:rPr>
              <w:t>раїни 09.02.2016 за</w:t>
            </w:r>
            <w:r w:rsidR="003D19E2" w:rsidRPr="00F911EC">
              <w:rPr>
                <w:sz w:val="24"/>
                <w:szCs w:val="24"/>
                <w:lang w:eastAsia="uk-UA"/>
              </w:rPr>
              <w:t xml:space="preserve"> </w:t>
            </w:r>
            <w:r w:rsidRPr="00F911EC">
              <w:rPr>
                <w:sz w:val="24"/>
                <w:szCs w:val="24"/>
                <w:lang w:eastAsia="uk-UA"/>
              </w:rPr>
              <w:t>№ 200/28330;</w:t>
            </w:r>
          </w:p>
          <w:p w14:paraId="51BD8E3A" w14:textId="77777777" w:rsidR="00485A02" w:rsidRPr="00AF3FC4" w:rsidRDefault="00D956ED" w:rsidP="00712738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н</w:t>
            </w:r>
            <w:r w:rsidR="00F03E60" w:rsidRPr="00F911E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B6809" w:rsidRPr="00F911E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911E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911EC">
              <w:rPr>
                <w:sz w:val="24"/>
                <w:szCs w:val="24"/>
                <w:lang w:eastAsia="uk-UA"/>
              </w:rPr>
              <w:t>раїни 23.03.2016 за</w:t>
            </w:r>
            <w:r w:rsidR="00712738" w:rsidRPr="00F911EC">
              <w:rPr>
                <w:sz w:val="24"/>
                <w:szCs w:val="24"/>
                <w:lang w:eastAsia="uk-UA"/>
              </w:rPr>
              <w:t xml:space="preserve"> </w:t>
            </w:r>
            <w:r w:rsidRPr="00F911EC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AF3FC4" w:rsidRPr="00AF3FC4" w14:paraId="367B8988" w14:textId="77777777" w:rsidTr="003D19E2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CD386" w14:textId="77777777"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F3FC4" w:rsidRPr="00AF3FC4" w14:paraId="1AFB483E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7F5AE" w14:textId="77777777"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8F4CC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3EEC1" w14:textId="77777777" w:rsidR="00F03E60" w:rsidRPr="00F911EC" w:rsidRDefault="00F03E60" w:rsidP="00EC2830">
            <w:pPr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</w:rPr>
              <w:t>Звернення юридичної особи або уповноваженої нею</w:t>
            </w:r>
            <w:r w:rsidR="00EC2830" w:rsidRPr="00F911EC">
              <w:rPr>
                <w:sz w:val="24"/>
                <w:szCs w:val="24"/>
              </w:rPr>
              <w:t xml:space="preserve"> </w:t>
            </w:r>
            <w:r w:rsidRPr="00F911EC">
              <w:rPr>
                <w:sz w:val="24"/>
                <w:szCs w:val="24"/>
              </w:rPr>
              <w:t xml:space="preserve">особи </w:t>
            </w:r>
            <w:r w:rsidR="00EB6809" w:rsidRPr="00F911EC">
              <w:rPr>
                <w:sz w:val="24"/>
                <w:szCs w:val="24"/>
              </w:rPr>
              <w:br/>
            </w:r>
            <w:r w:rsidR="00D956ED" w:rsidRPr="00F911E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AF3FC4" w:rsidRPr="00AF3FC4" w14:paraId="5FFB6F97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F3C1B" w14:textId="77777777"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19986" w14:textId="77777777"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B689F" w14:textId="77777777" w:rsidR="00F911EC" w:rsidRDefault="00F911EC" w:rsidP="00BD6250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 xml:space="preserve">Заява про державну реєстрацію припинення відокремленого підрозділу юридичної особи; структура власності за формою та змістом, визначеними відповідно до законодавства; </w:t>
            </w:r>
          </w:p>
          <w:p w14:paraId="5419656A" w14:textId="77777777" w:rsidR="00F911EC" w:rsidRDefault="00F911EC" w:rsidP="00F911EC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F911EC">
              <w:rPr>
                <w:sz w:val="24"/>
                <w:szCs w:val="24"/>
              </w:rPr>
              <w:t>бенефіціарним</w:t>
            </w:r>
            <w:proofErr w:type="spellEnd"/>
            <w:r w:rsidRPr="00F911EC">
              <w:rPr>
                <w:sz w:val="24"/>
                <w:szCs w:val="24"/>
              </w:rPr>
              <w:t xml:space="preserve"> власником юридичної особи, - для фізичної особи - нерезидента та, якщо такий документ оформлений без  застосування засобів Єдиного державного демографічного реєстру, - для фізичної особи – резидента. </w:t>
            </w:r>
          </w:p>
          <w:p w14:paraId="6D54828D" w14:textId="77777777" w:rsidR="00F911EC" w:rsidRDefault="00F911EC" w:rsidP="00F911EC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5E213C67" w14:textId="77777777" w:rsidR="00F911EC" w:rsidRDefault="00F911EC" w:rsidP="00F911EC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14:paraId="3C172BE3" w14:textId="77777777" w:rsidR="004A326B" w:rsidRPr="00F911EC" w:rsidRDefault="00F911EC" w:rsidP="00F911EC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F3FC4" w:rsidRPr="00AF3FC4" w14:paraId="211E6A57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E2AD" w14:textId="77777777"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8D321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84904" w14:textId="77777777" w:rsidR="00F911EC" w:rsidRDefault="00F911EC" w:rsidP="00F91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E50A9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0FD608DB" w14:textId="77777777" w:rsidR="00F03E60" w:rsidRPr="00F911EC" w:rsidRDefault="00F911EC" w:rsidP="00F91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E50A9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7E50A9">
              <w:rPr>
                <w:sz w:val="24"/>
                <w:szCs w:val="24"/>
              </w:rPr>
              <w:t>вебпорталу</w:t>
            </w:r>
            <w:proofErr w:type="spellEnd"/>
            <w:r w:rsidRPr="007E50A9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7E50A9">
              <w:rPr>
                <w:sz w:val="24"/>
                <w:szCs w:val="24"/>
              </w:rPr>
              <w:t>вебпортал</w:t>
            </w:r>
            <w:proofErr w:type="spellEnd"/>
            <w:r w:rsidRPr="007E50A9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F3FC4" w:rsidRPr="00AF3FC4" w14:paraId="770BA8C2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24899" w14:textId="77777777"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7E9E0" w14:textId="77777777"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41D7B" w14:textId="77777777" w:rsidR="00447ABC" w:rsidRPr="00F911EC" w:rsidRDefault="00C37388" w:rsidP="00D956ED">
            <w:pPr>
              <w:ind w:firstLine="223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</w:rPr>
              <w:t>Безоплатно</w:t>
            </w:r>
          </w:p>
        </w:tc>
      </w:tr>
      <w:tr w:rsidR="00AF3FC4" w:rsidRPr="00AF3FC4" w14:paraId="0C0DC70C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19B5" w14:textId="77777777"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4F8B7" w14:textId="77777777"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654A7" w14:textId="77777777" w:rsidR="00447ABC" w:rsidRPr="00F911EC" w:rsidRDefault="00447ABC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14:paraId="5CCA7224" w14:textId="77777777" w:rsidR="00447ABC" w:rsidRPr="00F911EC" w:rsidRDefault="00447ABC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5D89C95C" w14:textId="77777777" w:rsidR="008A5194" w:rsidRPr="00F911EC" w:rsidRDefault="008A5194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09FEB90C" w14:textId="77777777" w:rsidR="00447ABC" w:rsidRPr="00F911EC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F911E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22C00" w:rsidRPr="00F911E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F3FC4" w:rsidRPr="00AF3FC4" w14:paraId="4BFDB66B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9C7FE" w14:textId="77777777"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A0A54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Перелік підстав для зупинення розгляду </w:t>
            </w:r>
            <w:r w:rsidRPr="00AF3FC4">
              <w:rPr>
                <w:sz w:val="23"/>
                <w:szCs w:val="23"/>
                <w:lang w:eastAsia="uk-UA"/>
              </w:rPr>
              <w:lastRenderedPageBreak/>
              <w:t>документів, поданих для державної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B150C" w14:textId="77777777" w:rsidR="0052271C" w:rsidRPr="00F911EC" w:rsidRDefault="00447AB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911EC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F911E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911E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</w:t>
            </w:r>
            <w:r w:rsidR="003D19E2" w:rsidRPr="00F911EC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F911EC">
              <w:rPr>
                <w:sz w:val="24"/>
                <w:szCs w:val="24"/>
                <w:lang w:eastAsia="uk-UA"/>
              </w:rPr>
              <w:t xml:space="preserve">осіб – підприємців </w:t>
            </w:r>
            <w:r w:rsidR="00DC2A9F" w:rsidRPr="00F911EC">
              <w:rPr>
                <w:sz w:val="24"/>
                <w:szCs w:val="24"/>
                <w:lang w:eastAsia="uk-UA"/>
              </w:rPr>
              <w:lastRenderedPageBreak/>
              <w:t>та громадських формувань»</w:t>
            </w:r>
            <w:r w:rsidR="0052271C" w:rsidRPr="00F911E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14:paraId="5BB37A13" w14:textId="77777777" w:rsidR="0052271C" w:rsidRPr="00F911E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911E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</w:t>
            </w:r>
            <w:r w:rsidR="003D19E2" w:rsidRPr="00F911EC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F911EC">
              <w:rPr>
                <w:sz w:val="24"/>
                <w:szCs w:val="24"/>
                <w:lang w:eastAsia="uk-UA"/>
              </w:rPr>
              <w:t>підприємців та громадських формувань»</w:t>
            </w:r>
            <w:r w:rsidRPr="00F911EC">
              <w:rPr>
                <w:sz w:val="24"/>
                <w:szCs w:val="24"/>
                <w:lang w:eastAsia="uk-UA"/>
              </w:rPr>
              <w:t>;</w:t>
            </w:r>
          </w:p>
          <w:p w14:paraId="0F5F098A" w14:textId="77777777" w:rsidR="00F03E60" w:rsidRPr="00F911EC" w:rsidRDefault="0022753F" w:rsidP="00F911E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F3FC4" w:rsidRPr="00AF3FC4" w14:paraId="5F674D64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C050E" w14:textId="77777777"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13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D04B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776E" w14:textId="77777777" w:rsidR="00F03E60" w:rsidRPr="00F911EC" w:rsidRDefault="00447ABC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Д</w:t>
            </w:r>
            <w:r w:rsidR="00F03E60" w:rsidRPr="00F911E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14:paraId="70839AEA" w14:textId="77777777" w:rsidR="00F03E60" w:rsidRPr="00F911E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911E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911E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14:paraId="03DAFFB1" w14:textId="77777777" w:rsidR="00F03E60" w:rsidRPr="00F911EC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F911EC">
              <w:rPr>
                <w:color w:val="000000" w:themeColor="text1"/>
                <w:sz w:val="24"/>
                <w:szCs w:val="24"/>
                <w:lang w:eastAsia="uk-UA"/>
              </w:rPr>
              <w:t>встановленого строку;</w:t>
            </w:r>
          </w:p>
          <w:p w14:paraId="038FE65F" w14:textId="77777777" w:rsidR="004A326B" w:rsidRPr="00F911EC" w:rsidRDefault="004A326B" w:rsidP="004A326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11EC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42857F69" w14:textId="77777777" w:rsidR="00F03E60" w:rsidRDefault="00F03E60" w:rsidP="00B1134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</w:t>
            </w:r>
            <w:r w:rsidRPr="00F911EC">
              <w:rPr>
                <w:sz w:val="24"/>
                <w:szCs w:val="24"/>
                <w:lang w:eastAsia="uk-UA"/>
              </w:rPr>
              <w:t>суперечать вимогам</w:t>
            </w:r>
            <w:r w:rsidR="00B11341" w:rsidRPr="00F911EC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F911EC">
              <w:rPr>
                <w:sz w:val="24"/>
                <w:szCs w:val="24"/>
                <w:lang w:eastAsia="uk-UA"/>
              </w:rPr>
              <w:t>;</w:t>
            </w:r>
          </w:p>
          <w:p w14:paraId="1675C221" w14:textId="77777777" w:rsidR="00F911EC" w:rsidRDefault="00F911EC" w:rsidP="00B11341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3 юридичних осіб, фізичних осіб – підприємців та громадських формувань»; </w:t>
            </w:r>
          </w:p>
          <w:p w14:paraId="3EA51D71" w14:textId="77777777" w:rsidR="00F911EC" w:rsidRPr="00F911EC" w:rsidRDefault="00F911EC" w:rsidP="00B1134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F3FC4" w:rsidRPr="00AF3FC4" w14:paraId="520A3E3E" w14:textId="77777777" w:rsidTr="003D19E2">
        <w:trPr>
          <w:trHeight w:val="1008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0F143" w14:textId="77777777"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45B73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528E3" w14:textId="77777777" w:rsidR="00203221" w:rsidRPr="00F911EC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F911EC">
              <w:rPr>
                <w:sz w:val="24"/>
                <w:szCs w:val="24"/>
              </w:rPr>
              <w:t>В</w:t>
            </w:r>
            <w:r w:rsidR="00203221" w:rsidRPr="00F911E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166E6BB4" w14:textId="77777777" w:rsidR="00815732" w:rsidRPr="00F911EC" w:rsidRDefault="00815732" w:rsidP="00815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252686B3" w14:textId="77777777" w:rsidR="00F03E60" w:rsidRPr="00F911EC" w:rsidRDefault="00815732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</w:rPr>
              <w:t xml:space="preserve">рішення та </w:t>
            </w:r>
            <w:r w:rsidR="00203221" w:rsidRPr="00F911E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14:paraId="72429007" w14:textId="77777777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2B9B8" w14:textId="77777777"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BC8F1" w14:textId="77777777"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8C48D" w14:textId="77777777" w:rsidR="00F03E60" w:rsidRPr="00F911EC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911EC">
              <w:rPr>
                <w:sz w:val="24"/>
                <w:szCs w:val="24"/>
              </w:rPr>
              <w:t>Результати надання адміністративн</w:t>
            </w:r>
            <w:r w:rsidR="00D956ED" w:rsidRPr="00F911EC">
              <w:rPr>
                <w:sz w:val="24"/>
                <w:szCs w:val="24"/>
              </w:rPr>
              <w:t xml:space="preserve">ої </w:t>
            </w:r>
            <w:r w:rsidRPr="00F911EC">
              <w:rPr>
                <w:sz w:val="24"/>
                <w:szCs w:val="24"/>
              </w:rPr>
              <w:t>послуг</w:t>
            </w:r>
            <w:r w:rsidR="00D956ED" w:rsidRPr="00F911EC">
              <w:rPr>
                <w:sz w:val="24"/>
                <w:szCs w:val="24"/>
              </w:rPr>
              <w:t>и</w:t>
            </w:r>
            <w:r w:rsidRPr="00F911EC">
              <w:rPr>
                <w:sz w:val="24"/>
                <w:szCs w:val="24"/>
              </w:rPr>
              <w:t xml:space="preserve"> у сфері державної реєстрації </w:t>
            </w:r>
            <w:r w:rsidR="00204D4E" w:rsidRPr="00F911EC">
              <w:rPr>
                <w:sz w:val="24"/>
                <w:szCs w:val="24"/>
              </w:rPr>
              <w:t xml:space="preserve">в електронній формі </w:t>
            </w:r>
            <w:r w:rsidRPr="00F911EC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203221" w:rsidRPr="00F911E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A5194" w:rsidRPr="00F911EC">
              <w:rPr>
                <w:sz w:val="24"/>
                <w:szCs w:val="24"/>
              </w:rPr>
              <w:t>.</w:t>
            </w:r>
          </w:p>
          <w:p w14:paraId="7C1950ED" w14:textId="77777777" w:rsidR="008A5194" w:rsidRPr="00F911EC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11E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7E9C472A" w14:textId="77777777" w:rsidR="00F911EC" w:rsidRDefault="00F911EC" w:rsidP="00F911EC">
      <w:pPr>
        <w:rPr>
          <w:sz w:val="16"/>
          <w:szCs w:val="16"/>
        </w:rPr>
      </w:pPr>
      <w:bookmarkStart w:id="7" w:name="n43"/>
      <w:bookmarkEnd w:id="7"/>
      <w:r w:rsidRPr="00B11341">
        <w:rPr>
          <w:sz w:val="14"/>
          <w:szCs w:val="14"/>
        </w:rPr>
        <w:t>*</w:t>
      </w:r>
      <w:r w:rsidRPr="0077128C">
        <w:rPr>
          <w:sz w:val="16"/>
          <w:szCs w:val="16"/>
        </w:rPr>
        <w:t xml:space="preserve"> </w:t>
      </w:r>
      <w:r w:rsidRPr="00665C8B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Pr="00665C8B">
        <w:rPr>
          <w:sz w:val="16"/>
          <w:szCs w:val="16"/>
        </w:rPr>
        <w:t>вебпорталу</w:t>
      </w:r>
      <w:proofErr w:type="spellEnd"/>
      <w:r w:rsidRPr="00665C8B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4C630261" w14:textId="77777777" w:rsidR="00727F27" w:rsidRDefault="00727F27" w:rsidP="00727F27">
      <w:pPr>
        <w:rPr>
          <w:sz w:val="14"/>
          <w:szCs w:val="14"/>
        </w:rPr>
      </w:pPr>
    </w:p>
    <w:p w14:paraId="0D5F2147" w14:textId="77777777" w:rsidR="00F911EC" w:rsidRDefault="00F911EC" w:rsidP="00727F27">
      <w:pPr>
        <w:rPr>
          <w:sz w:val="14"/>
          <w:szCs w:val="14"/>
        </w:rPr>
      </w:pPr>
    </w:p>
    <w:p w14:paraId="158C52B3" w14:textId="77777777" w:rsidR="00F911EC" w:rsidRPr="00727F27" w:rsidRDefault="00F911EC" w:rsidP="00727F27">
      <w:pPr>
        <w:rPr>
          <w:sz w:val="14"/>
          <w:szCs w:val="14"/>
        </w:rPr>
      </w:pPr>
    </w:p>
    <w:p w14:paraId="434D4F74" w14:textId="77777777" w:rsidR="00B11341" w:rsidRPr="00AF3FC4" w:rsidRDefault="00B11341" w:rsidP="00727F27">
      <w:pPr>
        <w:rPr>
          <w:sz w:val="23"/>
          <w:szCs w:val="23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551"/>
        <w:gridCol w:w="3119"/>
      </w:tblGrid>
      <w:tr w:rsidR="00AF3FC4" w:rsidRPr="00AF3FC4" w14:paraId="39AB27D9" w14:textId="77777777" w:rsidTr="003D19E2">
        <w:tc>
          <w:tcPr>
            <w:tcW w:w="5246" w:type="dxa"/>
          </w:tcPr>
          <w:p w14:paraId="07EDF859" w14:textId="77777777" w:rsidR="00204D4E" w:rsidRPr="00AF3FC4" w:rsidRDefault="002D1A24" w:rsidP="00F2736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Начальник</w:t>
            </w:r>
          </w:p>
        </w:tc>
        <w:tc>
          <w:tcPr>
            <w:tcW w:w="2551" w:type="dxa"/>
          </w:tcPr>
          <w:p w14:paraId="4F5D34B0" w14:textId="77777777" w:rsidR="00204D4E" w:rsidRPr="00AF3FC4" w:rsidRDefault="00204D4E" w:rsidP="00F27367">
            <w:pPr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hideMark/>
          </w:tcPr>
          <w:p w14:paraId="45BB3348" w14:textId="77777777" w:rsidR="00204D4E" w:rsidRPr="00AF3FC4" w:rsidRDefault="00F911EC" w:rsidP="00F2736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14:paraId="76248FBD" w14:textId="77777777" w:rsidR="00DD003D" w:rsidRPr="00AF3FC4" w:rsidRDefault="00DD003D" w:rsidP="006F18CB"/>
    <w:sectPr w:rsidR="00DD003D" w:rsidRPr="00AF3FC4" w:rsidSect="003D19E2">
      <w:headerReference w:type="default" r:id="rId11"/>
      <w:pgSz w:w="11906" w:h="16838"/>
      <w:pgMar w:top="426" w:right="424" w:bottom="568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5D9B" w14:textId="77777777" w:rsidR="001E7981" w:rsidRDefault="001E7981">
      <w:r>
        <w:separator/>
      </w:r>
    </w:p>
  </w:endnote>
  <w:endnote w:type="continuationSeparator" w:id="0">
    <w:p w14:paraId="43DFD6D3" w14:textId="77777777" w:rsidR="001E7981" w:rsidRDefault="001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6D3E" w14:textId="77777777" w:rsidR="001E7981" w:rsidRDefault="001E7981">
      <w:r>
        <w:separator/>
      </w:r>
    </w:p>
  </w:footnote>
  <w:footnote w:type="continuationSeparator" w:id="0">
    <w:p w14:paraId="30D1631A" w14:textId="77777777" w:rsidR="001E7981" w:rsidRDefault="001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1D73" w14:textId="77777777" w:rsidR="000E1FD6" w:rsidRPr="00D25784" w:rsidRDefault="00B71456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="00010AF8"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F911EC" w:rsidRPr="00F911EC">
      <w:rPr>
        <w:noProof/>
        <w:sz w:val="24"/>
        <w:szCs w:val="24"/>
        <w:lang w:val="ru-RU"/>
      </w:rPr>
      <w:t>3</w:t>
    </w:r>
    <w:r w:rsidRPr="00D257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111232"/>
    <w:rsid w:val="001320A7"/>
    <w:rsid w:val="00163A1E"/>
    <w:rsid w:val="001D69D7"/>
    <w:rsid w:val="001E24F8"/>
    <w:rsid w:val="001E7981"/>
    <w:rsid w:val="00203221"/>
    <w:rsid w:val="00204D4E"/>
    <w:rsid w:val="0022753F"/>
    <w:rsid w:val="002357F1"/>
    <w:rsid w:val="0029245E"/>
    <w:rsid w:val="002D1A24"/>
    <w:rsid w:val="00322C00"/>
    <w:rsid w:val="003D19E2"/>
    <w:rsid w:val="00447ABC"/>
    <w:rsid w:val="00485A02"/>
    <w:rsid w:val="004A326B"/>
    <w:rsid w:val="004B2914"/>
    <w:rsid w:val="0052271C"/>
    <w:rsid w:val="005316A9"/>
    <w:rsid w:val="00577ED8"/>
    <w:rsid w:val="0058559C"/>
    <w:rsid w:val="005A6812"/>
    <w:rsid w:val="00695FF6"/>
    <w:rsid w:val="006C5BB4"/>
    <w:rsid w:val="006E3011"/>
    <w:rsid w:val="006F18CB"/>
    <w:rsid w:val="00712738"/>
    <w:rsid w:val="00727F27"/>
    <w:rsid w:val="007849DC"/>
    <w:rsid w:val="00815732"/>
    <w:rsid w:val="0085391E"/>
    <w:rsid w:val="008A5194"/>
    <w:rsid w:val="008F70E2"/>
    <w:rsid w:val="00942CD9"/>
    <w:rsid w:val="00953750"/>
    <w:rsid w:val="00A447CC"/>
    <w:rsid w:val="00A935F9"/>
    <w:rsid w:val="00AF3FC4"/>
    <w:rsid w:val="00B11341"/>
    <w:rsid w:val="00B22FA0"/>
    <w:rsid w:val="00B340BC"/>
    <w:rsid w:val="00B54254"/>
    <w:rsid w:val="00B71456"/>
    <w:rsid w:val="00B87579"/>
    <w:rsid w:val="00BB06FD"/>
    <w:rsid w:val="00BD6250"/>
    <w:rsid w:val="00C37388"/>
    <w:rsid w:val="00C902E8"/>
    <w:rsid w:val="00C90CC2"/>
    <w:rsid w:val="00CE68E7"/>
    <w:rsid w:val="00D23198"/>
    <w:rsid w:val="00D25784"/>
    <w:rsid w:val="00D46C96"/>
    <w:rsid w:val="00D55A08"/>
    <w:rsid w:val="00D956ED"/>
    <w:rsid w:val="00DC2A9F"/>
    <w:rsid w:val="00DD003D"/>
    <w:rsid w:val="00E0097E"/>
    <w:rsid w:val="00E832BD"/>
    <w:rsid w:val="00EA33F7"/>
    <w:rsid w:val="00EB63BE"/>
    <w:rsid w:val="00EB6809"/>
    <w:rsid w:val="00EC2830"/>
    <w:rsid w:val="00EF395D"/>
    <w:rsid w:val="00F03964"/>
    <w:rsid w:val="00F03E60"/>
    <w:rsid w:val="00F911EC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581E"/>
  <w15:docId w15:val="{689AA7C4-3F81-45AE-A216-1CB22EC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B291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291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D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5502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2016-07-08T13:03:00Z</cp:lastPrinted>
  <dcterms:created xsi:type="dcterms:W3CDTF">2022-01-18T14:00:00Z</dcterms:created>
  <dcterms:modified xsi:type="dcterms:W3CDTF">2022-01-18T14:00:00Z</dcterms:modified>
</cp:coreProperties>
</file>