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FCC7D" w14:textId="77777777" w:rsidR="00A67806" w:rsidRPr="00F802CE" w:rsidRDefault="00A67806" w:rsidP="00D34FF9">
      <w:pPr>
        <w:pStyle w:val="ShapkaDocumentu"/>
        <w:spacing w:before="300"/>
        <w:ind w:left="2835"/>
        <w:rPr>
          <w:rFonts w:ascii="Times New Roman" w:hAnsi="Times New Roman"/>
          <w:sz w:val="28"/>
          <w:szCs w:val="28"/>
        </w:rPr>
      </w:pPr>
      <w:r w:rsidRPr="00F802CE">
        <w:rPr>
          <w:rFonts w:ascii="Times New Roman" w:hAnsi="Times New Roman"/>
          <w:sz w:val="28"/>
          <w:szCs w:val="28"/>
        </w:rPr>
        <w:t>Додаток 3</w:t>
      </w:r>
      <w:r w:rsidRPr="00F802CE">
        <w:rPr>
          <w:rFonts w:ascii="Times New Roman" w:hAnsi="Times New Roman"/>
          <w:sz w:val="28"/>
          <w:szCs w:val="28"/>
        </w:rPr>
        <w:br/>
        <w:t>до Порядку</w:t>
      </w:r>
      <w:r w:rsidRPr="00F802CE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F802CE">
        <w:rPr>
          <w:rFonts w:ascii="Times New Roman" w:hAnsi="Times New Roman"/>
          <w:sz w:val="28"/>
          <w:szCs w:val="28"/>
        </w:rPr>
        <w:br/>
        <w:t>від 23 червня 2021 р. № 681)</w:t>
      </w:r>
    </w:p>
    <w:p w14:paraId="1464A710" w14:textId="77777777" w:rsidR="00A67806" w:rsidRPr="00F802CE" w:rsidRDefault="00A67806" w:rsidP="00A67806">
      <w:pPr>
        <w:spacing w:before="120" w:after="240"/>
        <w:jc w:val="center"/>
        <w:rPr>
          <w:rFonts w:ascii="Times New Roman" w:eastAsia="Helvetica Neue" w:hAnsi="Times New Roman"/>
          <w:sz w:val="28"/>
          <w:szCs w:val="28"/>
        </w:rPr>
      </w:pPr>
      <w:r w:rsidRPr="00F802CE">
        <w:rPr>
          <w:rFonts w:ascii="Times New Roman" w:eastAsia="Helvetica Neue" w:hAnsi="Times New Roman"/>
          <w:sz w:val="28"/>
          <w:szCs w:val="28"/>
        </w:rPr>
        <w:t>ДЕКЛАРАЦІЯ</w:t>
      </w:r>
      <w:r w:rsidRPr="00F802CE">
        <w:rPr>
          <w:rFonts w:ascii="Times New Roman" w:eastAsia="Helvetica Neue" w:hAnsi="Times New Roman"/>
          <w:sz w:val="28"/>
          <w:szCs w:val="28"/>
        </w:rPr>
        <w:br/>
        <w:t xml:space="preserve">про готовність до експлуатації об’єкта </w:t>
      </w:r>
      <w:r w:rsidRPr="00F802CE">
        <w:rPr>
          <w:rFonts w:ascii="Times New Roman" w:eastAsia="Helvetica Neue" w:hAnsi="Times New Roman"/>
          <w:sz w:val="28"/>
          <w:szCs w:val="28"/>
        </w:rPr>
        <w:br/>
        <w:t>з незначними наслідками (СС1)</w:t>
      </w:r>
    </w:p>
    <w:tbl>
      <w:tblPr>
        <w:tblW w:w="963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1"/>
        <w:gridCol w:w="5812"/>
      </w:tblGrid>
      <w:tr w:rsidR="00A67806" w:rsidRPr="00F802CE" w14:paraId="1917B6FF" w14:textId="77777777" w:rsidTr="00793F07">
        <w:trPr>
          <w:trHeight w:val="600"/>
        </w:trPr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9C782" w14:textId="77777777" w:rsidR="00A67806" w:rsidRPr="00F802CE" w:rsidRDefault="00390783" w:rsidP="00793F07">
            <w:pPr>
              <w:ind w:right="735"/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E0C3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Державна інспекція архітектури та містобудування України</w:t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 xml:space="preserve"> </w:t>
            </w:r>
            <w:r w:rsidR="00A67806"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(найменування органу, якому надсилається декларація)</w:t>
            </w:r>
          </w:p>
        </w:tc>
      </w:tr>
      <w:tr w:rsidR="00A67806" w:rsidRPr="00F802CE" w14:paraId="303292B2" w14:textId="77777777" w:rsidTr="00793F07"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41659" w14:textId="77777777" w:rsidR="00A67806" w:rsidRPr="00F802CE" w:rsidRDefault="00A67806" w:rsidP="00793F07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Дата подачі __.__.20__</w:t>
            </w:r>
          </w:p>
          <w:p w14:paraId="0C6A39A3" w14:textId="77777777" w:rsidR="00A67806" w:rsidRPr="00F802CE" w:rsidRDefault="00A67806" w:rsidP="00793F07">
            <w:pPr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1EBDE" w14:textId="77777777" w:rsidR="00A67806" w:rsidRPr="00F802CE" w:rsidRDefault="00A67806" w:rsidP="00793F07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Вх. номер ________ від __.__.20__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</w:tbl>
    <w:p w14:paraId="1F32717C" w14:textId="77777777" w:rsidR="00A67806" w:rsidRPr="00F802CE" w:rsidRDefault="00A67806" w:rsidP="00A67806">
      <w:pPr>
        <w:rPr>
          <w:sz w:val="28"/>
          <w:szCs w:val="28"/>
        </w:rPr>
      </w:pPr>
    </w:p>
    <w:p w14:paraId="6D386C13" w14:textId="77777777" w:rsidR="00A67806" w:rsidRPr="00F802CE" w:rsidRDefault="00A67806" w:rsidP="00A67806">
      <w:pPr>
        <w:rPr>
          <w:sz w:val="28"/>
          <w:szCs w:val="28"/>
        </w:rPr>
      </w:pPr>
    </w:p>
    <w:p w14:paraId="2897006D" w14:textId="77777777" w:rsidR="00A67806" w:rsidRPr="00F802CE" w:rsidRDefault="00A67806" w:rsidP="00A67806">
      <w:pPr>
        <w:rPr>
          <w:sz w:val="28"/>
          <w:szCs w:val="28"/>
        </w:rPr>
      </w:pPr>
    </w:p>
    <w:p w14:paraId="43F82240" w14:textId="77777777" w:rsidR="00A67806" w:rsidRPr="00F802CE" w:rsidRDefault="00A67806" w:rsidP="00A67806">
      <w:pPr>
        <w:rPr>
          <w:sz w:val="28"/>
          <w:szCs w:val="28"/>
        </w:rPr>
      </w:pPr>
    </w:p>
    <w:tbl>
      <w:tblPr>
        <w:tblW w:w="9605" w:type="dxa"/>
        <w:tblInd w:w="-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3"/>
        <w:gridCol w:w="3260"/>
        <w:gridCol w:w="5812"/>
      </w:tblGrid>
      <w:tr w:rsidR="00A67806" w:rsidRPr="00F802CE" w14:paraId="32DEAF0E" w14:textId="77777777" w:rsidTr="00793F07">
        <w:trPr>
          <w:trHeight w:val="20"/>
        </w:trPr>
        <w:tc>
          <w:tcPr>
            <w:tcW w:w="96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46C41F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Причина подачі декларації</w:t>
            </w:r>
          </w:p>
        </w:tc>
      </w:tr>
      <w:tr w:rsidR="00A67806" w:rsidRPr="00F802CE" w14:paraId="3C868F00" w14:textId="77777777" w:rsidTr="00793F07">
        <w:trPr>
          <w:trHeight w:val="2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EE851A" w14:textId="77777777" w:rsidR="00A67806" w:rsidRPr="00F802CE" w:rsidRDefault="00A67806" w:rsidP="00793F07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750832" w14:textId="77777777" w:rsidR="00A67806" w:rsidRPr="00F802CE" w:rsidRDefault="00A67806" w:rsidP="00793F07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C82028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A67806" w:rsidRPr="00F802CE" w14:paraId="1CF52EE6" w14:textId="77777777" w:rsidTr="00793F07">
        <w:trPr>
          <w:trHeight w:val="2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28BF35" w14:textId="77777777" w:rsidR="00A67806" w:rsidRPr="00F802CE" w:rsidRDefault="00A67806" w:rsidP="00793F07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3BFD50" w14:textId="77777777" w:rsidR="00A67806" w:rsidRPr="00F802CE" w:rsidRDefault="00A67806" w:rsidP="00793F07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71D496" w14:textId="77777777" w:rsidR="00A67806" w:rsidRPr="00F802CE" w:rsidRDefault="00A67806" w:rsidP="00793F07">
            <w:pPr>
              <w:widowControl w:val="0"/>
              <w:ind w:right="765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декларації, </w:t>
            </w:r>
            <w:r w:rsidRPr="00F802CE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F802CE">
              <w:rPr>
                <w:rFonts w:ascii="Times New Roman" w:eastAsia="Malgun Gothic Semilight" w:hAnsi="Times New Roman"/>
                <w:sz w:val="28"/>
                <w:szCs w:val="28"/>
              </w:rPr>
              <w:t>якої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F802CE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F802CE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F802CE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</w:t>
            </w:r>
          </w:p>
        </w:tc>
      </w:tr>
    </w:tbl>
    <w:p w14:paraId="0514EE12" w14:textId="77777777" w:rsidR="00A67806" w:rsidRPr="00F802CE" w:rsidRDefault="00A67806" w:rsidP="00A67806">
      <w:pPr>
        <w:rPr>
          <w:sz w:val="28"/>
          <w:szCs w:val="28"/>
        </w:rPr>
      </w:pPr>
    </w:p>
    <w:tbl>
      <w:tblPr>
        <w:tblW w:w="95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439"/>
        <w:gridCol w:w="6698"/>
      </w:tblGrid>
      <w:tr w:rsidR="00A67806" w:rsidRPr="00F802CE" w14:paraId="3E301D22" w14:textId="77777777" w:rsidTr="00793F07">
        <w:trPr>
          <w:trHeight w:val="20"/>
        </w:trPr>
        <w:tc>
          <w:tcPr>
            <w:tcW w:w="955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FDEB14" w14:textId="77777777" w:rsidR="00A67806" w:rsidRPr="00F802CE" w:rsidRDefault="00A67806" w:rsidP="00793F07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Документ, що дає право на виконання будівельних робіт </w:t>
            </w:r>
          </w:p>
        </w:tc>
      </w:tr>
      <w:tr w:rsidR="00A67806" w:rsidRPr="00F802CE" w14:paraId="06BFA3B0" w14:textId="77777777" w:rsidTr="00793F07">
        <w:trPr>
          <w:trHeight w:val="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DA6409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3CA070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669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E3A322" w14:textId="77777777" w:rsidR="00A67806" w:rsidRPr="00F802CE" w:rsidRDefault="00A67806" w:rsidP="00793F07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14:paraId="12F61CE8" w14:textId="77777777" w:rsidR="00A67806" w:rsidRPr="00F802CE" w:rsidRDefault="00A67806" w:rsidP="00793F07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A67806" w:rsidRPr="00F802CE" w14:paraId="404B4237" w14:textId="77777777" w:rsidTr="00793F07">
        <w:trPr>
          <w:trHeight w:val="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F73B48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7A9F04E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669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74AE30" w14:textId="77777777" w:rsidR="00A67806" w:rsidRPr="00F802CE" w:rsidRDefault="00A67806" w:rsidP="00793F07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__.__.__</w:t>
            </w:r>
          </w:p>
        </w:tc>
      </w:tr>
      <w:tr w:rsidR="00A67806" w:rsidRPr="00F802CE" w14:paraId="11E76062" w14:textId="77777777" w:rsidTr="00793F07">
        <w:trPr>
          <w:trHeight w:val="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3800D0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83F451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Орган, що зареєстрував повідомлення</w:t>
            </w:r>
          </w:p>
        </w:tc>
        <w:tc>
          <w:tcPr>
            <w:tcW w:w="669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40AF94" w14:textId="77777777" w:rsidR="00A67806" w:rsidRPr="00F802CE" w:rsidRDefault="00A67806" w:rsidP="00793F07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14:paraId="6A9C86AC" w14:textId="77777777" w:rsidR="00A67806" w:rsidRPr="00F802CE" w:rsidRDefault="00A67806" w:rsidP="00793F07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</w:tbl>
    <w:p w14:paraId="746958A7" w14:textId="77777777" w:rsidR="00A67806" w:rsidRPr="00F802CE" w:rsidRDefault="00A67806" w:rsidP="00A67806">
      <w:pPr>
        <w:rPr>
          <w:sz w:val="28"/>
          <w:szCs w:val="28"/>
        </w:rPr>
      </w:pPr>
    </w:p>
    <w:p w14:paraId="087B02B2" w14:textId="77777777" w:rsidR="00A67806" w:rsidRPr="00F802CE" w:rsidRDefault="00A67806" w:rsidP="00A67806">
      <w:pPr>
        <w:rPr>
          <w:sz w:val="28"/>
          <w:szCs w:val="28"/>
        </w:rPr>
      </w:pPr>
    </w:p>
    <w:tbl>
      <w:tblPr>
        <w:tblW w:w="96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648"/>
        <w:gridCol w:w="6539"/>
      </w:tblGrid>
      <w:tr w:rsidR="00A67806" w:rsidRPr="00F802CE" w14:paraId="47FF2521" w14:textId="77777777" w:rsidTr="00793F07">
        <w:trPr>
          <w:trHeight w:val="420"/>
        </w:trPr>
        <w:tc>
          <w:tcPr>
            <w:tcW w:w="960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231C3C" w14:textId="77777777" w:rsidR="00A67806" w:rsidRPr="00F802CE" w:rsidRDefault="00A67806" w:rsidP="00793F07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Повідомлення про зміну даних в повідомленні/декларації про початок виконання будівельних робіт</w:t>
            </w: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(зазначається, якщо замовник під час будівництва  вносив зміни у повідомлення, у разі наявності декількох змін — вказуються відомості про всі зміни)</w:t>
            </w:r>
          </w:p>
        </w:tc>
      </w:tr>
      <w:tr w:rsidR="00A67806" w:rsidRPr="00F802CE" w14:paraId="3B258434" w14:textId="77777777" w:rsidTr="00793F07">
        <w:trPr>
          <w:trHeight w:val="420"/>
        </w:trPr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403C3B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1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5363BA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Наявне повідомлення про зміну даних</w:t>
            </w:r>
          </w:p>
        </w:tc>
      </w:tr>
      <w:tr w:rsidR="00A67806" w:rsidRPr="00F802CE" w14:paraId="017D2F6A" w14:textId="77777777" w:rsidTr="00793F07"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4D8A1F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B888D4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Номер </w:t>
            </w:r>
          </w:p>
        </w:tc>
        <w:tc>
          <w:tcPr>
            <w:tcW w:w="65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65DE05" w14:textId="77777777" w:rsidR="00A67806" w:rsidRPr="00F802CE" w:rsidRDefault="00A67806" w:rsidP="00793F07">
            <w:pPr>
              <w:ind w:right="51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  <w:p w14:paraId="670337B6" w14:textId="77777777" w:rsidR="00A67806" w:rsidRPr="00F802CE" w:rsidRDefault="00A67806" w:rsidP="00793F07">
            <w:pPr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67806" w:rsidRPr="00F802CE" w14:paraId="11AD5BAB" w14:textId="77777777" w:rsidTr="00793F07">
        <w:trPr>
          <w:trHeight w:val="461"/>
        </w:trPr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90B75F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D78463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5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FEBD34" w14:textId="77777777" w:rsidR="00A67806" w:rsidRPr="00F802CE" w:rsidRDefault="00A67806" w:rsidP="00793F07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__.__.__</w:t>
            </w:r>
          </w:p>
        </w:tc>
      </w:tr>
      <w:tr w:rsidR="00A67806" w:rsidRPr="00F802CE" w14:paraId="6A4E9B76" w14:textId="77777777" w:rsidTr="00793F07"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A2788D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F7935C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Орган, що зареєстрував повідомлення</w:t>
            </w:r>
          </w:p>
        </w:tc>
        <w:tc>
          <w:tcPr>
            <w:tcW w:w="65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DD1DF7" w14:textId="77777777" w:rsidR="00A67806" w:rsidRPr="00F802CE" w:rsidRDefault="00A67806" w:rsidP="00793F07">
            <w:pPr>
              <w:ind w:right="51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  <w:p w14:paraId="36D37C26" w14:textId="77777777" w:rsidR="00A67806" w:rsidRPr="00F802CE" w:rsidRDefault="00A67806" w:rsidP="00793F07">
            <w:pPr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</w:tbl>
    <w:p w14:paraId="64AF0004" w14:textId="77777777" w:rsidR="00A67806" w:rsidRPr="00F802CE" w:rsidRDefault="00A67806" w:rsidP="00A67806">
      <w:pPr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449" w:type="dxa"/>
        <w:tblInd w:w="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"/>
        <w:gridCol w:w="28"/>
        <w:gridCol w:w="22"/>
        <w:gridCol w:w="238"/>
        <w:gridCol w:w="2554"/>
        <w:gridCol w:w="86"/>
        <w:gridCol w:w="12"/>
        <w:gridCol w:w="6137"/>
        <w:gridCol w:w="29"/>
        <w:gridCol w:w="7"/>
      </w:tblGrid>
      <w:tr w:rsidR="00A67806" w:rsidRPr="00F802CE" w14:paraId="3162142A" w14:textId="77777777" w:rsidTr="00793F07">
        <w:trPr>
          <w:gridAfter w:val="1"/>
          <w:wAfter w:w="7" w:type="dxa"/>
          <w:trHeight w:val="20"/>
        </w:trPr>
        <w:tc>
          <w:tcPr>
            <w:tcW w:w="94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A086DA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F802C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A67806" w:rsidRPr="00F802CE" w14:paraId="32912F3D" w14:textId="77777777" w:rsidTr="00793F07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AC673A" w14:textId="77777777" w:rsidR="00A67806" w:rsidRPr="00F802CE" w:rsidRDefault="00A67806" w:rsidP="00793F07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00D8FC" w14:textId="77777777" w:rsidR="00A67806" w:rsidRPr="00F802CE" w:rsidRDefault="00A67806" w:rsidP="00793F07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A67806" w:rsidRPr="00F802CE" w14:paraId="5D03D7D3" w14:textId="77777777" w:rsidTr="00793F07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CDFC06" w14:textId="77777777" w:rsidR="00A67806" w:rsidRPr="00F802CE" w:rsidRDefault="00A67806" w:rsidP="00793F07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4A22E3" w14:textId="77777777" w:rsidR="00A67806" w:rsidRPr="00F802CE" w:rsidRDefault="00A67806" w:rsidP="00793F07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29147D" w14:textId="77777777" w:rsidR="00A67806" w:rsidRPr="00F802CE" w:rsidRDefault="00A67806" w:rsidP="00793F07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67806" w:rsidRPr="00F802CE" w14:paraId="66F72FAD" w14:textId="77777777" w:rsidTr="00793F07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7BA060" w14:textId="77777777" w:rsidR="00A67806" w:rsidRPr="00F802CE" w:rsidRDefault="00A67806" w:rsidP="00793F07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C48433" w14:textId="77777777" w:rsidR="00A67806" w:rsidRPr="00F802CE" w:rsidRDefault="00A67806" w:rsidP="00793F07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108625" w14:textId="77777777" w:rsidR="00A67806" w:rsidRPr="00F802CE" w:rsidRDefault="00A67806" w:rsidP="00793F07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67806" w:rsidRPr="00F802CE" w14:paraId="3C847DBC" w14:textId="77777777" w:rsidTr="00793F07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ECF1F7" w14:textId="77777777" w:rsidR="00A67806" w:rsidRPr="00F802CE" w:rsidRDefault="00A67806" w:rsidP="00793F07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0B5CB6" w14:textId="77777777" w:rsidR="00A67806" w:rsidRPr="00F802CE" w:rsidRDefault="00A67806" w:rsidP="00793F07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F06CA2" w14:textId="77777777" w:rsidR="00A67806" w:rsidRPr="00F802CE" w:rsidRDefault="00A67806" w:rsidP="00793F07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67806" w:rsidRPr="00F802CE" w14:paraId="3B6233EE" w14:textId="77777777" w:rsidTr="00793F07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D86AF1" w14:textId="77777777" w:rsidR="00A67806" w:rsidRPr="00F802CE" w:rsidRDefault="00A67806" w:rsidP="00793F07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8B6AA1" w14:textId="77777777" w:rsidR="00A67806" w:rsidRPr="00F802CE" w:rsidRDefault="00A67806" w:rsidP="00793F07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867C7A" w14:textId="77777777" w:rsidR="00A67806" w:rsidRPr="00F802CE" w:rsidRDefault="00A67806" w:rsidP="00793F07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A67806" w:rsidRPr="00F802CE" w14:paraId="4C0F4495" w14:textId="77777777" w:rsidTr="00793F07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6F029C" w14:textId="77777777" w:rsidR="00A67806" w:rsidRPr="00F802CE" w:rsidRDefault="00A67806" w:rsidP="00793F07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C3E9A5" w14:textId="77777777" w:rsidR="00A67806" w:rsidRPr="00F802CE" w:rsidRDefault="00A67806" w:rsidP="00793F07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E74A04" w14:textId="77777777" w:rsidR="00A67806" w:rsidRPr="00F802CE" w:rsidRDefault="00A67806" w:rsidP="00793F07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A67806" w:rsidRPr="00F802CE" w14:paraId="74EE8E1A" w14:textId="77777777" w:rsidTr="00793F07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C6ECC3" w14:textId="77777777" w:rsidR="00A67806" w:rsidRPr="00F802CE" w:rsidRDefault="00A67806" w:rsidP="00793F07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75A624" w14:textId="77777777" w:rsidR="00A67806" w:rsidRPr="00F802CE" w:rsidRDefault="00A67806" w:rsidP="00793F07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73A0DA" w14:textId="77777777" w:rsidR="00A67806" w:rsidRPr="00F802CE" w:rsidRDefault="00A67806" w:rsidP="00793F07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A67806" w:rsidRPr="00F802CE" w14:paraId="2CF11B01" w14:textId="77777777" w:rsidTr="00793F07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CE8383" w14:textId="77777777" w:rsidR="00A67806" w:rsidRPr="00F802CE" w:rsidRDefault="00A67806" w:rsidP="00793F07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983365" w14:textId="77777777" w:rsidR="00A67806" w:rsidRPr="00F802CE" w:rsidRDefault="00A67806" w:rsidP="00793F07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F802C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F802CE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F89ECF" w14:textId="77777777" w:rsidR="00A67806" w:rsidRPr="00F802CE" w:rsidRDefault="00A67806" w:rsidP="00793F07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A67806" w:rsidRPr="00F802CE" w14:paraId="73DCBBDA" w14:textId="77777777" w:rsidTr="00793F07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A5CADB" w14:textId="77777777" w:rsidR="00A67806" w:rsidRPr="00F802CE" w:rsidRDefault="00A67806" w:rsidP="00793F07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641710" w14:textId="77777777" w:rsidR="00A67806" w:rsidRPr="00F802CE" w:rsidRDefault="00A67806" w:rsidP="00793F07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D5A30B" w14:textId="77777777" w:rsidR="00A67806" w:rsidRPr="00F802CE" w:rsidRDefault="00A67806" w:rsidP="00793F07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67806" w:rsidRPr="00F802CE" w14:paraId="3533CFA6" w14:textId="77777777" w:rsidTr="00793F07">
        <w:trPr>
          <w:trHeight w:val="20"/>
        </w:trPr>
        <w:tc>
          <w:tcPr>
            <w:tcW w:w="944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1F98BF" w14:textId="77777777" w:rsidR="00A67806" w:rsidRPr="00F802CE" w:rsidRDefault="00A67806" w:rsidP="00793F07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A67806" w:rsidRPr="00F802CE" w14:paraId="12A448BF" w14:textId="77777777" w:rsidTr="00793F07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B1DB50" w14:textId="77777777" w:rsidR="00A67806" w:rsidRPr="00F802CE" w:rsidRDefault="00A67806" w:rsidP="00793F07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3754E6" w14:textId="77777777" w:rsidR="00A67806" w:rsidRPr="00F802CE" w:rsidRDefault="00A67806" w:rsidP="00793F07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F802CE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F802CE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C09DF3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14:paraId="16783511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14:paraId="1C989316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244F7887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14:paraId="17CF9C1A" w14:textId="77777777" w:rsidR="00A67806" w:rsidRPr="00F802CE" w:rsidRDefault="00A67806" w:rsidP="00793F07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A67806" w:rsidRPr="00F802CE" w14:paraId="75B66F2F" w14:textId="77777777" w:rsidTr="00793F07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877CD0" w14:textId="77777777" w:rsidR="00A67806" w:rsidRPr="00F802CE" w:rsidRDefault="00A67806" w:rsidP="00793F07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CBFE98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F2EE8E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A67806" w:rsidRPr="00F802CE" w14:paraId="1AC09241" w14:textId="77777777" w:rsidTr="00793F07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D467B7" w14:textId="77777777" w:rsidR="00A67806" w:rsidRPr="00F802CE" w:rsidRDefault="00A67806" w:rsidP="00793F07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9BCB3E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  <w:p w14:paraId="48D0FBCA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584E4D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A67806" w:rsidRPr="00F802CE" w14:paraId="4DE1DC27" w14:textId="77777777" w:rsidTr="00793F07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B77684" w14:textId="77777777" w:rsidR="00A67806" w:rsidRPr="00F802CE" w:rsidRDefault="00A67806" w:rsidP="00793F07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4A9AEA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або особи без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громадянства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25F19B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назва документа ___________________________</w:t>
            </w:r>
          </w:p>
          <w:p w14:paraId="78B27EAD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72B2BBF7" w14:textId="77777777" w:rsidR="00A67806" w:rsidRPr="00F802CE" w:rsidRDefault="00A67806" w:rsidP="00793F07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 xml:space="preserve">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A67806" w:rsidRPr="00F802CE" w14:paraId="444CDEA3" w14:textId="77777777" w:rsidTr="00793F07">
        <w:trPr>
          <w:gridAfter w:val="2"/>
          <w:wAfter w:w="36" w:type="dxa"/>
          <w:trHeight w:val="20"/>
        </w:trPr>
        <w:tc>
          <w:tcPr>
            <w:tcW w:w="941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C7B3E2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𝥀 Юридична особа</w:t>
            </w:r>
          </w:p>
        </w:tc>
      </w:tr>
      <w:tr w:rsidR="00A67806" w:rsidRPr="00F802CE" w14:paraId="2CCBA5F2" w14:textId="77777777" w:rsidTr="00793F07">
        <w:trPr>
          <w:gridAfter w:val="2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05DEAB" w14:textId="77777777" w:rsidR="00A67806" w:rsidRPr="00F802CE" w:rsidRDefault="00A67806" w:rsidP="00793F07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3C1C98" w14:textId="77777777" w:rsidR="00A67806" w:rsidRPr="00F802CE" w:rsidRDefault="00A67806" w:rsidP="00793F07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2197DC" w14:textId="77777777" w:rsidR="00A67806" w:rsidRPr="00F802CE" w:rsidRDefault="00A67806" w:rsidP="00793F07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A67806" w:rsidRPr="00F802CE" w14:paraId="149BD7E5" w14:textId="77777777" w:rsidTr="00793F07">
        <w:trPr>
          <w:gridAfter w:val="2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AA00AB" w14:textId="77777777" w:rsidR="00A67806" w:rsidRPr="00F802CE" w:rsidRDefault="00A67806" w:rsidP="00793F07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E86C19" w14:textId="77777777" w:rsidR="00A67806" w:rsidRPr="00F802CE" w:rsidRDefault="00A67806" w:rsidP="00793F07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87DBF6" w14:textId="77777777" w:rsidR="00A67806" w:rsidRPr="00F802CE" w:rsidRDefault="00A67806" w:rsidP="00793F07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0E6741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67806" w:rsidRPr="00F802CE" w14:paraId="7F8AF789" w14:textId="77777777" w:rsidTr="00793F07">
        <w:trPr>
          <w:gridAfter w:val="2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B63745" w14:textId="77777777" w:rsidR="00A67806" w:rsidRPr="00F802CE" w:rsidRDefault="00A67806" w:rsidP="00793F07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732C0F" w14:textId="77777777" w:rsidR="00A67806" w:rsidRPr="00F802CE" w:rsidRDefault="00A67806" w:rsidP="00793F07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6DF4B2" w14:textId="77777777" w:rsidR="00A67806" w:rsidRPr="00F802CE" w:rsidRDefault="00A67806" w:rsidP="00793F07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5121CF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67806" w:rsidRPr="00F802CE" w14:paraId="0AEDC3BC" w14:textId="77777777" w:rsidTr="00793F07">
        <w:trPr>
          <w:gridAfter w:val="2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472DFF" w14:textId="77777777" w:rsidR="00A67806" w:rsidRPr="00F802CE" w:rsidRDefault="00A67806" w:rsidP="00793F07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BC406A" w14:textId="77777777" w:rsidR="00A67806" w:rsidRPr="00F802CE" w:rsidRDefault="00A67806" w:rsidP="00793F07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0005DD" w14:textId="77777777" w:rsidR="00A67806" w:rsidRPr="00F802CE" w:rsidRDefault="00A67806" w:rsidP="00793F07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A67806" w:rsidRPr="00F802CE" w14:paraId="122FD65E" w14:textId="77777777" w:rsidTr="00793F07">
        <w:trPr>
          <w:gridAfter w:val="2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7AAB9B" w14:textId="77777777" w:rsidR="00A67806" w:rsidRPr="00F802CE" w:rsidRDefault="00A67806" w:rsidP="00793F07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164EE0" w14:textId="77777777" w:rsidR="00A67806" w:rsidRPr="00F802CE" w:rsidRDefault="00A67806" w:rsidP="00793F07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DC9AA1" w14:textId="77777777" w:rsidR="00A67806" w:rsidRPr="00F802CE" w:rsidRDefault="00A67806" w:rsidP="00793F07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24CF42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A67806" w:rsidRPr="00F802CE" w14:paraId="52A32085" w14:textId="77777777" w:rsidTr="00793F07">
        <w:trPr>
          <w:gridAfter w:val="2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3FA140" w14:textId="77777777" w:rsidR="00A67806" w:rsidRPr="00F802CE" w:rsidRDefault="00A67806" w:rsidP="00793F07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19EA92" w14:textId="77777777" w:rsidR="00A67806" w:rsidRPr="00F802CE" w:rsidRDefault="00A67806" w:rsidP="00793F07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48A01B" w14:textId="77777777" w:rsidR="00A67806" w:rsidRPr="00F802CE" w:rsidRDefault="00A67806" w:rsidP="00793F07">
            <w:pPr>
              <w:ind w:left="48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ідентифікаційний (реєстраційний, обліковий) номер (код) іноземної компанії у країні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3A330712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57236622" w14:textId="77777777" w:rsidR="00A67806" w:rsidRPr="00F802CE" w:rsidRDefault="00A67806" w:rsidP="00A67806">
      <w:pPr>
        <w:rPr>
          <w:sz w:val="28"/>
          <w:szCs w:val="28"/>
        </w:rPr>
      </w:pPr>
    </w:p>
    <w:p w14:paraId="0411FBB3" w14:textId="77777777" w:rsidR="00A67806" w:rsidRPr="00F802CE" w:rsidRDefault="00A67806" w:rsidP="00A67806">
      <w:pPr>
        <w:rPr>
          <w:sz w:val="28"/>
          <w:szCs w:val="28"/>
        </w:rPr>
      </w:pPr>
    </w:p>
    <w:tbl>
      <w:tblPr>
        <w:tblW w:w="9580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235"/>
      </w:tblGrid>
      <w:tr w:rsidR="00A67806" w:rsidRPr="00F802CE" w14:paraId="13290EE9" w14:textId="77777777" w:rsidTr="00793F07">
        <w:trPr>
          <w:trHeight w:val="4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F1B13C" w14:textId="77777777" w:rsidR="00A67806" w:rsidRPr="00F802CE" w:rsidRDefault="00A67806" w:rsidP="00793F07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A67806" w:rsidRPr="00F802CE" w14:paraId="7E54D3C3" w14:textId="77777777" w:rsidTr="00793F07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2DB865" w14:textId="77777777" w:rsidR="00A67806" w:rsidRPr="00F802CE" w:rsidRDefault="00A67806" w:rsidP="00793F07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7B390" w14:textId="77777777" w:rsidR="00A67806" w:rsidRPr="00F802CE" w:rsidRDefault="00A67806" w:rsidP="00793F07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14:paraId="74806FFB" w14:textId="77777777" w:rsidR="00A67806" w:rsidRPr="00F802CE" w:rsidRDefault="00A67806" w:rsidP="00793F07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A67806" w:rsidRPr="00F802CE" w14:paraId="71A5E1D6" w14:textId="77777777" w:rsidTr="00793F07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4CC91E" w14:textId="77777777" w:rsidR="00A67806" w:rsidRPr="00F802CE" w:rsidRDefault="00A67806" w:rsidP="00793F07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CC3F50" w14:textId="77777777" w:rsidR="00A67806" w:rsidRPr="00F802CE" w:rsidRDefault="00A67806" w:rsidP="00793F07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67806" w:rsidRPr="00F802CE" w14:paraId="72F1310E" w14:textId="77777777" w:rsidTr="00793F07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D5BFAA" w14:textId="77777777" w:rsidR="00A67806" w:rsidRPr="00F802CE" w:rsidRDefault="00A67806" w:rsidP="00793F07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26860B" w14:textId="77777777" w:rsidR="00A67806" w:rsidRPr="00F802CE" w:rsidRDefault="00A67806" w:rsidP="00793F07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29F3D6DB" w14:textId="77777777" w:rsidR="00A67806" w:rsidRPr="00F802CE" w:rsidRDefault="00A67806" w:rsidP="00A67806">
      <w:pPr>
        <w:rPr>
          <w:sz w:val="28"/>
          <w:szCs w:val="28"/>
        </w:rPr>
      </w:pPr>
    </w:p>
    <w:tbl>
      <w:tblPr>
        <w:tblW w:w="9815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"/>
        <w:gridCol w:w="6"/>
        <w:gridCol w:w="347"/>
        <w:gridCol w:w="353"/>
        <w:gridCol w:w="2024"/>
        <w:gridCol w:w="278"/>
        <w:gridCol w:w="6631"/>
        <w:gridCol w:w="163"/>
      </w:tblGrid>
      <w:tr w:rsidR="00A67806" w:rsidRPr="00F802CE" w14:paraId="5DE8A95E" w14:textId="77777777" w:rsidTr="00793F07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963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65146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Відомості про об’єкт будівництва</w:t>
            </w:r>
          </w:p>
        </w:tc>
      </w:tr>
      <w:tr w:rsidR="00A67806" w:rsidRPr="00F802CE" w14:paraId="49E6488F" w14:textId="77777777" w:rsidTr="00793F07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66B2B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A194E" w14:textId="77777777" w:rsidR="00A67806" w:rsidRPr="00F802CE" w:rsidRDefault="00A67806" w:rsidP="00793F07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</w:t>
            </w:r>
          </w:p>
          <w:p w14:paraId="65E98027" w14:textId="77777777" w:rsidR="00A67806" w:rsidRPr="00F802CE" w:rsidRDefault="00A67806" w:rsidP="00793F07">
            <w:pPr>
              <w:widowControl w:val="0"/>
              <w:ind w:right="117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A67806" w:rsidRPr="00F802CE" w14:paraId="4FBF2A66" w14:textId="77777777" w:rsidTr="00793F07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A8179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5CB88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  нове будівництво      𝥀  реконструкція</w:t>
            </w:r>
          </w:p>
          <w:p w14:paraId="4F1E12AC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A67806" w:rsidRPr="00F802CE" w14:paraId="4DFED63C" w14:textId="77777777" w:rsidTr="00793F07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A63B1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14:paraId="365F78EF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F3794" w14:textId="77777777" w:rsidR="00A67806" w:rsidRPr="00F802CE" w:rsidRDefault="00A67806" w:rsidP="00793F07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(раніше присвоєна адреса, якщо об’єкт вже прийнято в експлуатацію в установленому порядку)</w:t>
            </w:r>
          </w:p>
          <w:p w14:paraId="67F3D891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0C82E89" w14:textId="77777777" w:rsidR="00A67806" w:rsidRPr="00F802CE" w:rsidRDefault="00A67806" w:rsidP="00793F07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(згідно з повідомленням про початок виконання підготовчих/будівельних робіт у разі нового будівництва)</w:t>
            </w:r>
          </w:p>
          <w:p w14:paraId="6AADFAE9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F7F9EE0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A67806" w:rsidRPr="00F802CE" w14:paraId="2F884E5C" w14:textId="77777777" w:rsidTr="00793F07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D93FD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Наказ про присвоєння адреси 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322BC" w14:textId="77777777" w:rsidR="00A67806" w:rsidRPr="00F802CE" w:rsidRDefault="00A67806" w:rsidP="00793F07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__________ </w:t>
            </w:r>
          </w:p>
          <w:p w14:paraId="50E84742" w14:textId="77777777" w:rsidR="00A67806" w:rsidRPr="00F802CE" w:rsidRDefault="00A67806" w:rsidP="00793F07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14:paraId="7A029B52" w14:textId="77777777" w:rsidR="00A67806" w:rsidRPr="00F802CE" w:rsidRDefault="00A67806" w:rsidP="00793F07">
            <w:pPr>
              <w:spacing w:before="120"/>
              <w:ind w:right="181"/>
              <w:rPr>
                <w:rFonts w:ascii="Times New Roman" w:hAnsi="Times New Roman"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14:paraId="510D8BA7" w14:textId="77777777" w:rsidR="00A67806" w:rsidRPr="00F802CE" w:rsidRDefault="00A67806" w:rsidP="00793F07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14:paraId="0FB3710B" w14:textId="77777777" w:rsidR="00A67806" w:rsidRPr="00F802CE" w:rsidRDefault="00A67806" w:rsidP="00793F07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14:paraId="720471A2" w14:textId="77777777" w:rsidR="00A67806" w:rsidRPr="00F802CE" w:rsidRDefault="00A67806" w:rsidP="00793F07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разі, коли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A67806" w:rsidRPr="00F802CE" w14:paraId="34150872" w14:textId="77777777" w:rsidTr="00793F07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2F8AA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A520D" w14:textId="77777777" w:rsidR="00A67806" w:rsidRPr="00F802CE" w:rsidRDefault="00A67806" w:rsidP="00793F07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28AA6A5B" w14:textId="77777777" w:rsidR="00A67806" w:rsidRPr="00F802CE" w:rsidRDefault="00A67806" w:rsidP="00793F07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2CBEF04A" w14:textId="77777777" w:rsidR="00A67806" w:rsidRPr="00F802CE" w:rsidRDefault="00A67806" w:rsidP="00793F07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018-2000)</w:t>
            </w:r>
          </w:p>
        </w:tc>
      </w:tr>
      <w:tr w:rsidR="00A67806" w:rsidRPr="00F802CE" w14:paraId="540CE584" w14:textId="77777777" w:rsidTr="00793F0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1D4C8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початку будівництва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CCE8D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___.___._______</w:t>
            </w:r>
          </w:p>
        </w:tc>
      </w:tr>
      <w:tr w:rsidR="00A67806" w:rsidRPr="00F802CE" w14:paraId="12535845" w14:textId="77777777" w:rsidTr="00793F0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DE12F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закінчення будівництва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46E97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___.___._______</w:t>
            </w:r>
          </w:p>
        </w:tc>
      </w:tr>
      <w:tr w:rsidR="00A67806" w:rsidRPr="00F802CE" w14:paraId="69615CF9" w14:textId="77777777" w:rsidTr="00793F0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E1880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Строк введення об’єкта</w:t>
            </w:r>
            <w:r w:rsidRPr="00F802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черги, пускового комплексу) </w:t>
            </w:r>
            <w:r w:rsidRPr="00F802CE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F802CE">
              <w:rPr>
                <w:rFonts w:ascii="Times New Roman" w:hAnsi="Times New Roman"/>
                <w:sz w:val="28"/>
                <w:szCs w:val="28"/>
              </w:rPr>
              <w:t>в експлуатацію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E9A46" w14:textId="77777777" w:rsidR="00A67806" w:rsidRPr="00F802CE" w:rsidRDefault="00A67806" w:rsidP="00793F07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A67806" w:rsidRPr="00F802CE" w14:paraId="34268E09" w14:textId="77777777" w:rsidTr="00793F07">
        <w:trPr>
          <w:gridBefore w:val="1"/>
          <w:wBefore w:w="13" w:type="dxa"/>
          <w:trHeight w:val="20"/>
        </w:trPr>
        <w:tc>
          <w:tcPr>
            <w:tcW w:w="980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8ABE0" w14:textId="77777777" w:rsidR="00A67806" w:rsidRPr="00F802CE" w:rsidRDefault="00A67806" w:rsidP="00793F07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Відомості про земельні ділянки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(включно з додатками на ____ аркушах, зазначається у випадку двох і більше земельних ділянок)</w:t>
            </w:r>
          </w:p>
        </w:tc>
      </w:tr>
      <w:tr w:rsidR="00A67806" w:rsidRPr="00F802CE" w14:paraId="11D22E6C" w14:textId="77777777" w:rsidTr="00793F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3CB0E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1C57B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1E105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A67806" w:rsidRPr="00F802CE" w14:paraId="5C6DAAAF" w14:textId="77777777" w:rsidTr="00793F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BA227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87F7F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14:paraId="645FEFFE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(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правовстановлю-ючого</w:t>
            </w:r>
            <w:proofErr w:type="spellEnd"/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документа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6E0B4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14:paraId="046735C8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14:paraId="0686EBB6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10D657C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назва документа: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  <w:p w14:paraId="79FAFAA5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</w:t>
            </w:r>
          </w:p>
          <w:p w14:paraId="2C6E796A" w14:textId="77777777" w:rsidR="00A67806" w:rsidRPr="00F802CE" w:rsidRDefault="00A67806" w:rsidP="00793F07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виданий: _______________________________________</w:t>
            </w:r>
          </w:p>
          <w:p w14:paraId="2534A510" w14:textId="77777777" w:rsidR="00A67806" w:rsidRPr="00F802CE" w:rsidRDefault="00A67806" w:rsidP="00793F07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</w:t>
            </w:r>
          </w:p>
          <w:p w14:paraId="6FAD0A36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A67806" w:rsidRPr="00F802CE" w14:paraId="574EE0CF" w14:textId="77777777" w:rsidTr="00793F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9D928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CCEB7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30DA2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67806" w:rsidRPr="00F802CE" w14:paraId="3D9A2B42" w14:textId="77777777" w:rsidTr="00793F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340B1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57175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E8753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______________________________________________________________________________________________________________________________________________</w:t>
            </w:r>
          </w:p>
        </w:tc>
      </w:tr>
      <w:tr w:rsidR="00A67806" w:rsidRPr="00F802CE" w14:paraId="06514B8A" w14:textId="77777777" w:rsidTr="00793F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A4DFA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44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E6935" w14:textId="77777777" w:rsidR="00A67806" w:rsidRPr="00F802CE" w:rsidRDefault="00A67806" w:rsidP="00793F07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14:paraId="64E6D39E" w14:textId="77777777" w:rsidR="00A67806" w:rsidRPr="00F802CE" w:rsidRDefault="00A67806" w:rsidP="00793F07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(обрати із списку)</w:t>
            </w:r>
          </w:p>
        </w:tc>
      </w:tr>
      <w:tr w:rsidR="00A67806" w:rsidRPr="00F802CE" w14:paraId="2FFE8AC7" w14:textId="77777777" w:rsidTr="00793F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B9943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39F04" w14:textId="77777777" w:rsidR="00A67806" w:rsidRPr="00F802CE" w:rsidRDefault="00A67806" w:rsidP="00793F07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84A12" w14:textId="77777777" w:rsidR="00A67806" w:rsidRPr="00F802CE" w:rsidRDefault="00A67806" w:rsidP="00793F07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A67806" w:rsidRPr="00F802CE" w14:paraId="12344BBE" w14:textId="77777777" w:rsidTr="00793F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EBFE5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49898" w14:textId="77777777" w:rsidR="00A67806" w:rsidRPr="00F802CE" w:rsidRDefault="00A67806" w:rsidP="00793F07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EE857" w14:textId="77777777" w:rsidR="00A67806" w:rsidRPr="00F802CE" w:rsidRDefault="00A67806" w:rsidP="00793F07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</w:t>
            </w:r>
          </w:p>
        </w:tc>
      </w:tr>
      <w:tr w:rsidR="00A67806" w:rsidRPr="00F802CE" w14:paraId="010F9D08" w14:textId="77777777" w:rsidTr="00793F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A6E7E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DD9FF" w14:textId="77777777" w:rsidR="00A67806" w:rsidRPr="00F802CE" w:rsidRDefault="00A67806" w:rsidP="00793F07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10027" w14:textId="77777777" w:rsidR="00A67806" w:rsidRPr="00F802CE" w:rsidRDefault="00A67806" w:rsidP="00793F07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Нове будівництво об’єктів інженерно-транспортної інфраструктури на замовлення органів державної влади чи органів місцевого самоврядування на землях державної чи комунальної власності</w:t>
            </w:r>
          </w:p>
        </w:tc>
      </w:tr>
    </w:tbl>
    <w:p w14:paraId="4F07EC9C" w14:textId="77777777" w:rsidR="00A67806" w:rsidRPr="00F802CE" w:rsidRDefault="00A67806" w:rsidP="00A67806">
      <w:pPr>
        <w:rPr>
          <w:rFonts w:ascii="Times New Roman" w:hAnsi="Times New Roman"/>
          <w:sz w:val="28"/>
          <w:szCs w:val="28"/>
          <w:lang w:eastAsia="en-US"/>
        </w:rPr>
      </w:pPr>
    </w:p>
    <w:p w14:paraId="7E0CF90E" w14:textId="77777777" w:rsidR="00A67806" w:rsidRPr="00F802CE" w:rsidRDefault="00A67806" w:rsidP="00A67806">
      <w:pPr>
        <w:rPr>
          <w:rFonts w:ascii="Times New Roman" w:hAnsi="Times New Roman"/>
          <w:sz w:val="28"/>
          <w:szCs w:val="28"/>
          <w:lang w:eastAsia="en-US"/>
        </w:rPr>
      </w:pPr>
    </w:p>
    <w:p w14:paraId="52BB9854" w14:textId="77777777" w:rsidR="00A67806" w:rsidRPr="00F802CE" w:rsidRDefault="00A67806" w:rsidP="00A67806">
      <w:pPr>
        <w:rPr>
          <w:rFonts w:ascii="Times New Roman" w:hAnsi="Times New Roman"/>
          <w:sz w:val="28"/>
          <w:szCs w:val="28"/>
          <w:lang w:eastAsia="en-US"/>
        </w:rPr>
      </w:pPr>
    </w:p>
    <w:p w14:paraId="01CFAD4E" w14:textId="77777777" w:rsidR="00A67806" w:rsidRPr="00F802CE" w:rsidRDefault="00A67806" w:rsidP="00A67806">
      <w:pPr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796" w:type="dxa"/>
        <w:tblInd w:w="-1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"/>
        <w:gridCol w:w="3343"/>
        <w:gridCol w:w="6378"/>
        <w:gridCol w:w="22"/>
      </w:tblGrid>
      <w:tr w:rsidR="00A67806" w:rsidRPr="00F802CE" w14:paraId="6237381B" w14:textId="77777777" w:rsidTr="00793F07">
        <w:trPr>
          <w:gridBefore w:val="1"/>
          <w:wBefore w:w="53" w:type="dxa"/>
          <w:trHeight w:val="420"/>
        </w:trPr>
        <w:tc>
          <w:tcPr>
            <w:tcW w:w="97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383433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Відомості про проектну документацію </w:t>
            </w:r>
          </w:p>
        </w:tc>
      </w:tr>
      <w:tr w:rsidR="00A67806" w:rsidRPr="00F802CE" w14:paraId="21635CA5" w14:textId="77777777" w:rsidTr="00793F07">
        <w:trPr>
          <w:gridBefore w:val="1"/>
          <w:wBefore w:w="53" w:type="dxa"/>
          <w:trHeight w:val="420"/>
        </w:trPr>
        <w:tc>
          <w:tcPr>
            <w:tcW w:w="97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7061C2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Проектна документація</w:t>
            </w:r>
          </w:p>
        </w:tc>
      </w:tr>
      <w:tr w:rsidR="00A67806" w:rsidRPr="00F802CE" w14:paraId="54BC8BAF" w14:textId="77777777" w:rsidTr="00793F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5E182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Реєстраційний номер проектної документації в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Реєстрі будівельної діяльності</w:t>
            </w:r>
          </w:p>
          <w:p w14:paraId="3D092194" w14:textId="77777777" w:rsidR="00A67806" w:rsidRPr="00F802CE" w:rsidRDefault="00A67806" w:rsidP="00793F0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9ED3B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PD01:____-____-____-____</w:t>
            </w:r>
          </w:p>
          <w:p w14:paraId="6EEEA854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 xml:space="preserve">(обов’язково, якщо договір на розроблення 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проектної документації укладено після 1 липня 2021 р.)</w:t>
            </w:r>
          </w:p>
        </w:tc>
      </w:tr>
      <w:tr w:rsidR="00A67806" w:rsidRPr="00F802CE" w14:paraId="7412EB94" w14:textId="77777777" w:rsidTr="00793F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7AB70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Шифр проектної документації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8D2FC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A67806" w:rsidRPr="00F802CE" w14:paraId="72A163A1" w14:textId="77777777" w:rsidTr="00793F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48B66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47AA2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A67806" w:rsidRPr="00F802CE" w14:paraId="71E9A82B" w14:textId="77777777" w:rsidTr="00793F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7FBF8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A22E5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2BE578ED" w14:textId="77777777" w:rsidR="00A67806" w:rsidRPr="00F802CE" w:rsidRDefault="00A67806" w:rsidP="00A67806">
      <w:pPr>
        <w:rPr>
          <w:sz w:val="28"/>
          <w:szCs w:val="28"/>
        </w:rPr>
      </w:pPr>
    </w:p>
    <w:tbl>
      <w:tblPr>
        <w:tblW w:w="9815" w:type="dxa"/>
        <w:tblInd w:w="-1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403"/>
        <w:gridCol w:w="2505"/>
        <w:gridCol w:w="84"/>
        <w:gridCol w:w="35"/>
        <w:gridCol w:w="6365"/>
      </w:tblGrid>
      <w:tr w:rsidR="00A67806" w:rsidRPr="00F802CE" w14:paraId="1014E3BA" w14:textId="77777777" w:rsidTr="00793F07">
        <w:trPr>
          <w:trHeight w:val="420"/>
        </w:trPr>
        <w:tc>
          <w:tcPr>
            <w:tcW w:w="9815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5CE6F4" w14:textId="77777777" w:rsidR="00A67806" w:rsidRPr="00F802CE" w:rsidRDefault="00A67806" w:rsidP="00793F07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  <w:r w:rsidRPr="00F802CE">
              <w:rPr>
                <w:sz w:val="28"/>
                <w:szCs w:val="28"/>
              </w:rPr>
              <w:t>Генеральний проектувальник (проектувальник)</w:t>
            </w:r>
          </w:p>
        </w:tc>
      </w:tr>
      <w:tr w:rsidR="00A67806" w:rsidRPr="00F802CE" w14:paraId="5A439EE7" w14:textId="77777777" w:rsidTr="00793F07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711C2F" w14:textId="77777777" w:rsidR="00A67806" w:rsidRPr="00F802CE" w:rsidRDefault="00A67806" w:rsidP="00793F07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99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52E0BB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Фізична особа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8465D7" w14:textId="77777777" w:rsidR="00A67806" w:rsidRPr="00F802CE" w:rsidRDefault="00A67806" w:rsidP="00793F07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67806" w:rsidRPr="00F802CE" w14:paraId="28212BC8" w14:textId="77777777" w:rsidTr="00793F07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33EDCA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365179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E068CB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A67806" w:rsidRPr="00F802CE" w14:paraId="2CBAC9DE" w14:textId="77777777" w:rsidTr="00793F07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99710C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92A795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33F13E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A67806" w:rsidRPr="00F802CE" w14:paraId="4BAEA049" w14:textId="77777777" w:rsidTr="00793F07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DF042C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AFBA24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84CCB8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A67806" w:rsidRPr="00F802CE" w14:paraId="20194FCE" w14:textId="77777777" w:rsidTr="00793F07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47EA83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FC5CD6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824EE4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A67806" w:rsidRPr="00F802CE" w14:paraId="7A4824CC" w14:textId="77777777" w:rsidTr="00793F07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17568D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6001FD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F802CE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</w:t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392B8A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A67806" w:rsidRPr="00F802CE" w14:paraId="03A15075" w14:textId="77777777" w:rsidTr="00793F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B893E1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392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0DFCA0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>Юридична особа</w:t>
            </w:r>
          </w:p>
        </w:tc>
      </w:tr>
      <w:tr w:rsidR="00A67806" w:rsidRPr="00F802CE" w14:paraId="4B01E2F8" w14:textId="77777777" w:rsidTr="00793F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98532C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BBA171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98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2D3973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A67806" w:rsidRPr="00F802CE" w14:paraId="5E0781DF" w14:textId="77777777" w:rsidTr="00793F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6D170B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19B765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9D7296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41B69C" w14:textId="77777777" w:rsidR="00A67806" w:rsidRPr="00F802CE" w:rsidRDefault="00A67806" w:rsidP="00793F07">
            <w:pPr>
              <w:ind w:right="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67806" w:rsidRPr="00F802CE" w14:paraId="4DEF1F18" w14:textId="77777777" w:rsidTr="00793F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0E23F2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85F63E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44A7FB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48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ECFA9C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E5715E0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67806" w:rsidRPr="00F802CE" w14:paraId="3F1B6996" w14:textId="77777777" w:rsidTr="00793F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88CB0F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E2FB81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98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D763C7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A67806" w:rsidRPr="00F802CE" w14:paraId="35278488" w14:textId="77777777" w:rsidTr="00793F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AE845A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18278B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B1D7D6" w14:textId="77777777" w:rsidR="00A67806" w:rsidRPr="00F802CE" w:rsidRDefault="00A67806" w:rsidP="00793F07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  <w:p w14:paraId="45B20C80" w14:textId="77777777" w:rsidR="00A67806" w:rsidRPr="00F802CE" w:rsidRDefault="00A67806" w:rsidP="00793F07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14:paraId="5A966995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6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5D6639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A67806" w:rsidRPr="00F802CE" w14:paraId="52068A29" w14:textId="77777777" w:rsidTr="00793F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14177E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D61E8E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5F0900" w14:textId="77777777" w:rsidR="00A67806" w:rsidRPr="00F802CE" w:rsidRDefault="00A67806" w:rsidP="00793F07">
            <w:pPr>
              <w:ind w:left="1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36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E90F8E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5FEF1CFC" w14:textId="77777777" w:rsidR="00A67806" w:rsidRPr="00F802CE" w:rsidRDefault="00A67806" w:rsidP="00A67806">
      <w:pPr>
        <w:rPr>
          <w:sz w:val="28"/>
          <w:szCs w:val="28"/>
        </w:rPr>
      </w:pPr>
    </w:p>
    <w:tbl>
      <w:tblPr>
        <w:tblW w:w="9794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40"/>
        <w:gridCol w:w="7154"/>
      </w:tblGrid>
      <w:tr w:rsidR="00A67806" w:rsidRPr="00F802CE" w14:paraId="42435DF3" w14:textId="77777777" w:rsidTr="00793F07">
        <w:trPr>
          <w:trHeight w:val="420"/>
        </w:trPr>
        <w:tc>
          <w:tcPr>
            <w:tcW w:w="9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7E46F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Контактна інформація про генерального проектувальника (проектувальника)</w:t>
            </w:r>
          </w:p>
        </w:tc>
      </w:tr>
      <w:tr w:rsidR="00A67806" w:rsidRPr="00F802CE" w14:paraId="1FB0C329" w14:textId="77777777" w:rsidTr="00793F07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1536" w14:textId="77777777" w:rsidR="00A67806" w:rsidRPr="00F802CE" w:rsidRDefault="00A67806" w:rsidP="00793F07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27B9A" w14:textId="77777777" w:rsidR="00A67806" w:rsidRPr="00F802CE" w:rsidRDefault="00A67806" w:rsidP="00793F07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</w:t>
            </w:r>
          </w:p>
          <w:p w14:paraId="0FDCABA0" w14:textId="77777777" w:rsidR="00A67806" w:rsidRPr="00F802CE" w:rsidRDefault="00A67806" w:rsidP="00793F07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A67806" w:rsidRPr="00F802CE" w14:paraId="4FD8110F" w14:textId="77777777" w:rsidTr="00793F07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BD1E9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Адреса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електронної пошти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0C591" w14:textId="77777777" w:rsidR="00A67806" w:rsidRPr="00F802CE" w:rsidRDefault="00A67806" w:rsidP="00793F07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A67806" w:rsidRPr="00F802CE" w14:paraId="5A1F8FD2" w14:textId="77777777" w:rsidTr="00793F07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34DEF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1895E" w14:textId="77777777" w:rsidR="00A67806" w:rsidRPr="00F802CE" w:rsidRDefault="00A67806" w:rsidP="00793F07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</w:tbl>
    <w:p w14:paraId="07DD5FBB" w14:textId="77777777" w:rsidR="00A67806" w:rsidRPr="00F802CE" w:rsidRDefault="00A67806" w:rsidP="00A67806">
      <w:pPr>
        <w:rPr>
          <w:rFonts w:ascii="Times New Roman" w:hAnsi="Times New Roman"/>
          <w:sz w:val="28"/>
          <w:szCs w:val="28"/>
        </w:rPr>
      </w:pPr>
    </w:p>
    <w:tbl>
      <w:tblPr>
        <w:tblW w:w="986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4"/>
        <w:gridCol w:w="2281"/>
        <w:gridCol w:w="7154"/>
      </w:tblGrid>
      <w:tr w:rsidR="00A67806" w:rsidRPr="00F802CE" w14:paraId="74879539" w14:textId="77777777" w:rsidTr="00793F07">
        <w:trPr>
          <w:trHeight w:val="20"/>
        </w:trPr>
        <w:tc>
          <w:tcPr>
            <w:tcW w:w="98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AE46C0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розроблена під керівництвом</w:t>
            </w:r>
          </w:p>
          <w:p w14:paraId="02DD07F9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(необхідне зазначити)</w:t>
            </w:r>
          </w:p>
        </w:tc>
      </w:tr>
      <w:tr w:rsidR="00A67806" w:rsidRPr="00F802CE" w14:paraId="1FFA6778" w14:textId="77777777" w:rsidTr="00793F07">
        <w:trPr>
          <w:trHeight w:val="2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74ADA3" w14:textId="77777777" w:rsidR="00A67806" w:rsidRPr="00F802CE" w:rsidRDefault="00A67806" w:rsidP="00793F07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360F6B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головного архітектора проекту 𝥀 головного інженера проекту</w:t>
            </w:r>
          </w:p>
        </w:tc>
      </w:tr>
      <w:tr w:rsidR="00A67806" w:rsidRPr="00F802CE" w14:paraId="43AF5836" w14:textId="77777777" w:rsidTr="00793F0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603A23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A33EDC" w14:textId="77777777" w:rsidR="00A67806" w:rsidRPr="00F802CE" w:rsidRDefault="00A67806" w:rsidP="00793F07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67806" w:rsidRPr="00F802CE" w14:paraId="32AD2BA0" w14:textId="77777777" w:rsidTr="00793F0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D7E4BD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6EE753" w14:textId="77777777" w:rsidR="00A67806" w:rsidRPr="00F802CE" w:rsidRDefault="00A67806" w:rsidP="00793F07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67806" w:rsidRPr="00F802CE" w14:paraId="62459AF0" w14:textId="77777777" w:rsidTr="00793F0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6F761D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  <w:p w14:paraId="2712F9F9" w14:textId="77777777" w:rsidR="00A67806" w:rsidRPr="00F802CE" w:rsidRDefault="00A67806" w:rsidP="00793F0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0C8B38" w14:textId="77777777" w:rsidR="00A67806" w:rsidRPr="00F802CE" w:rsidRDefault="00A67806" w:rsidP="00793F07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67806" w:rsidRPr="00F802CE" w14:paraId="7BD878DA" w14:textId="77777777" w:rsidTr="00793F0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55E0DA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9FC1BF" w14:textId="77777777" w:rsidR="00A67806" w:rsidRPr="00F802CE" w:rsidRDefault="00A67806" w:rsidP="00793F07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67806" w:rsidRPr="00F802CE" w14:paraId="73BE6AFD" w14:textId="77777777" w:rsidTr="00793F0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13370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3F2D6C" w14:textId="77777777" w:rsidR="00A67806" w:rsidRPr="00F802CE" w:rsidRDefault="00A67806" w:rsidP="00793F07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серія _____№_____________________________</w:t>
            </w:r>
          </w:p>
        </w:tc>
      </w:tr>
      <w:tr w:rsidR="00A67806" w:rsidRPr="00F802CE" w14:paraId="17A9260C" w14:textId="77777777" w:rsidTr="00793F0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1B552F" w14:textId="77777777" w:rsidR="00A67806" w:rsidRPr="00F802CE" w:rsidRDefault="00A67806" w:rsidP="00793F0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9FCDDC" w14:textId="77777777" w:rsidR="00A67806" w:rsidRPr="00F802CE" w:rsidRDefault="00A67806" w:rsidP="00793F07">
            <w:pPr>
              <w:widowControl w:val="0"/>
              <w:spacing w:before="12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67806" w:rsidRPr="00F802CE" w14:paraId="69A8888D" w14:textId="77777777" w:rsidTr="00793F0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9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256BE1" w14:textId="77777777" w:rsidR="00A67806" w:rsidRPr="00F802CE" w:rsidRDefault="00A67806" w:rsidP="00793F0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генерального проектувальника (проектувальника)</w:t>
            </w:r>
          </w:p>
        </w:tc>
      </w:tr>
      <w:tr w:rsidR="00A67806" w:rsidRPr="00F802CE" w14:paraId="57CB4F60" w14:textId="77777777" w:rsidTr="00793F0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8B860F" w14:textId="77777777" w:rsidR="00A67806" w:rsidRPr="00F802CE" w:rsidRDefault="00A67806" w:rsidP="00793F0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A29216" w14:textId="77777777" w:rsidR="00A67806" w:rsidRPr="00F802CE" w:rsidRDefault="00A67806" w:rsidP="00793F07">
            <w:pPr>
              <w:widowControl w:val="0"/>
              <w:spacing w:before="12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67806" w:rsidRPr="00F802CE" w14:paraId="07A7C166" w14:textId="77777777" w:rsidTr="00793F0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B10512" w14:textId="77777777" w:rsidR="00A67806" w:rsidRPr="00F802CE" w:rsidRDefault="00A67806" w:rsidP="00793F0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1C4C4B" w14:textId="77777777" w:rsidR="00A67806" w:rsidRPr="00F802CE" w:rsidRDefault="00A67806" w:rsidP="00793F07">
            <w:pPr>
              <w:widowControl w:val="0"/>
              <w:spacing w:before="12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67806" w:rsidRPr="00F802CE" w14:paraId="75FB9589" w14:textId="77777777" w:rsidTr="00793F0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B32C1D" w14:textId="77777777" w:rsidR="00A67806" w:rsidRPr="00F802CE" w:rsidRDefault="00A67806" w:rsidP="00793F0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B02801" w14:textId="77777777" w:rsidR="00A67806" w:rsidRPr="00F802CE" w:rsidRDefault="00A67806" w:rsidP="00793F07">
            <w:pPr>
              <w:widowControl w:val="0"/>
              <w:spacing w:before="12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4FA4AD9E" w14:textId="77777777" w:rsidR="00A67806" w:rsidRPr="00F802CE" w:rsidRDefault="00A67806" w:rsidP="00A67806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p w14:paraId="7BA5622F" w14:textId="77777777" w:rsidR="00A67806" w:rsidRPr="00F802CE" w:rsidRDefault="00A67806" w:rsidP="00A67806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tbl>
      <w:tblPr>
        <w:tblW w:w="9424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4"/>
        <w:gridCol w:w="2268"/>
        <w:gridCol w:w="6662"/>
      </w:tblGrid>
      <w:tr w:rsidR="00A67806" w:rsidRPr="00F802CE" w14:paraId="3463E6ED" w14:textId="77777777" w:rsidTr="00793F07">
        <w:trPr>
          <w:trHeight w:val="20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49279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затверджена замовником</w:t>
            </w:r>
          </w:p>
        </w:tc>
      </w:tr>
      <w:tr w:rsidR="00A67806" w:rsidRPr="00F802CE" w14:paraId="08FBA520" w14:textId="77777777" w:rsidTr="00793F07">
        <w:trPr>
          <w:trHeight w:val="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EEA0F" w14:textId="77777777" w:rsidR="00A67806" w:rsidRPr="00F802CE" w:rsidRDefault="00A67806" w:rsidP="00793F07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64B18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Фізична особа</w:t>
            </w:r>
          </w:p>
        </w:tc>
      </w:tr>
      <w:tr w:rsidR="00A67806" w:rsidRPr="00F802CE" w14:paraId="4F552657" w14:textId="77777777" w:rsidTr="00793F07">
        <w:trPr>
          <w:trHeight w:val="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A6217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1DF4C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069BD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A67806" w:rsidRPr="00F802CE" w14:paraId="3EE1C3A8" w14:textId="77777777" w:rsidTr="00793F07">
        <w:trPr>
          <w:trHeight w:val="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CB7AB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EC95A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F5E4E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A67806" w:rsidRPr="00F802CE" w14:paraId="53F4DA3F" w14:textId="77777777" w:rsidTr="00793F07">
        <w:trPr>
          <w:trHeight w:val="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BDE64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FA4C8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14947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A67806" w:rsidRPr="00F802CE" w14:paraId="200AEED0" w14:textId="77777777" w:rsidTr="00793F07">
        <w:trPr>
          <w:trHeight w:val="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5783A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24501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Посада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DFBA0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</w:tbl>
    <w:p w14:paraId="5E785230" w14:textId="77777777" w:rsidR="00A67806" w:rsidRPr="00F802CE" w:rsidRDefault="00A67806" w:rsidP="00A67806">
      <w:pPr>
        <w:rPr>
          <w:sz w:val="28"/>
          <w:szCs w:val="28"/>
        </w:rPr>
      </w:pPr>
    </w:p>
    <w:tbl>
      <w:tblPr>
        <w:tblW w:w="9425" w:type="dxa"/>
        <w:tblInd w:w="-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19"/>
        <w:gridCol w:w="6706"/>
      </w:tblGrid>
      <w:tr w:rsidR="00A67806" w:rsidRPr="00F802CE" w14:paraId="42E0CD17" w14:textId="77777777" w:rsidTr="00793F07">
        <w:trPr>
          <w:trHeight w:val="480"/>
        </w:trPr>
        <w:tc>
          <w:tcPr>
            <w:tcW w:w="9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F5F738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Інформація про затвердження проектної документації</w:t>
            </w:r>
          </w:p>
          <w:p w14:paraId="1F19FBE2" w14:textId="77777777" w:rsidR="00A67806" w:rsidRPr="00F802CE" w:rsidRDefault="00A67806" w:rsidP="00793F0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(для замовників фізичних осіб — лише дата затвердження)</w:t>
            </w:r>
          </w:p>
        </w:tc>
      </w:tr>
      <w:tr w:rsidR="00A67806" w:rsidRPr="00F802CE" w14:paraId="0BC8F05B" w14:textId="77777777" w:rsidTr="00793F07">
        <w:trPr>
          <w:trHeight w:val="4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28C9D7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D418D1" w14:textId="77777777" w:rsidR="00A67806" w:rsidRPr="00F802CE" w:rsidRDefault="00A67806" w:rsidP="00793F07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A67806" w:rsidRPr="00F802CE" w14:paraId="17AB707F" w14:textId="77777777" w:rsidTr="00793F07">
        <w:trPr>
          <w:trHeight w:val="4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B99226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289366" w14:textId="77777777" w:rsidR="00A67806" w:rsidRPr="00F802CE" w:rsidRDefault="00A67806" w:rsidP="00793F07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A67806" w:rsidRPr="00F802CE" w14:paraId="55F2A055" w14:textId="77777777" w:rsidTr="00793F07">
        <w:trPr>
          <w:trHeight w:val="4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0773B5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EEA9BD" w14:textId="77777777" w:rsidR="00A67806" w:rsidRPr="00F802CE" w:rsidRDefault="00A67806" w:rsidP="00793F07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A67806" w:rsidRPr="00F802CE" w14:paraId="7F1C1B3F" w14:textId="77777777" w:rsidTr="00793F07">
        <w:trPr>
          <w:trHeight w:val="4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FDD390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Власне ім’я 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AA30BA" w14:textId="77777777" w:rsidR="00A67806" w:rsidRPr="00F802CE" w:rsidRDefault="00A67806" w:rsidP="00793F07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A67806" w:rsidRPr="00F802CE" w14:paraId="7E25A583" w14:textId="77777777" w:rsidTr="00793F07">
        <w:trPr>
          <w:trHeight w:val="48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4E2B42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По батькові особи </w:t>
            </w:r>
          </w:p>
          <w:p w14:paraId="75DE680D" w14:textId="77777777" w:rsidR="00A67806" w:rsidRPr="00F802CE" w:rsidRDefault="00A67806" w:rsidP="00793F0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4ABC45" w14:textId="77777777" w:rsidR="00A67806" w:rsidRPr="00F802CE" w:rsidRDefault="00A67806" w:rsidP="00793F07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A67806" w:rsidRPr="00F802CE" w14:paraId="539103CB" w14:textId="77777777" w:rsidTr="00793F07">
        <w:trPr>
          <w:trHeight w:val="4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4B9BF0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A9F7B7" w14:textId="77777777" w:rsidR="00A67806" w:rsidRPr="00F802CE" w:rsidRDefault="00A67806" w:rsidP="00793F07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A67806" w:rsidRPr="00F802CE" w14:paraId="1C76A90C" w14:textId="77777777" w:rsidTr="00793F07">
        <w:trPr>
          <w:trHeight w:val="4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4B5431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затвердження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E9C6A6" w14:textId="77777777" w:rsidR="00A67806" w:rsidRPr="00F802CE" w:rsidRDefault="00A67806" w:rsidP="00793F07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0F3FE391" w14:textId="77777777" w:rsidR="00A67806" w:rsidRPr="00F802CE" w:rsidRDefault="00A67806" w:rsidP="00A67806">
      <w:pPr>
        <w:rPr>
          <w:sz w:val="28"/>
          <w:szCs w:val="28"/>
        </w:rPr>
      </w:pPr>
    </w:p>
    <w:tbl>
      <w:tblPr>
        <w:tblW w:w="9498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2647"/>
        <w:gridCol w:w="6851"/>
      </w:tblGrid>
      <w:tr w:rsidR="00A67806" w:rsidRPr="00F802CE" w14:paraId="11EE2EC2" w14:textId="77777777" w:rsidTr="00793F07">
        <w:trPr>
          <w:trHeight w:val="2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9D99D" w14:textId="77777777" w:rsidR="00A67806" w:rsidRPr="00F802CE" w:rsidRDefault="00A67806" w:rsidP="00793F07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Відомості про авторський нагляд</w:t>
            </w:r>
          </w:p>
        </w:tc>
      </w:tr>
      <w:tr w:rsidR="00A67806" w:rsidRPr="00F802CE" w14:paraId="6DA1EE22" w14:textId="77777777" w:rsidTr="00793F07">
        <w:trPr>
          <w:trHeight w:val="2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49054" w14:textId="77777777" w:rsidR="00A67806" w:rsidRPr="00F802CE" w:rsidRDefault="00A67806" w:rsidP="00793F07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авторський нагляд</w:t>
            </w:r>
          </w:p>
        </w:tc>
      </w:tr>
      <w:tr w:rsidR="00A67806" w:rsidRPr="00F802CE" w14:paraId="635134FE" w14:textId="77777777" w:rsidTr="00793F07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985DC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13E55" w14:textId="77777777" w:rsidR="00A67806" w:rsidRPr="00F802CE" w:rsidRDefault="00A67806" w:rsidP="00793F07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67806" w:rsidRPr="00F802CE" w14:paraId="1D700CE5" w14:textId="77777777" w:rsidTr="00793F07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AE69D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DF5EB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67806" w:rsidRPr="00F802CE" w14:paraId="17EF8869" w14:textId="77777777" w:rsidTr="00793F07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B5C78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75909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67806" w:rsidRPr="00F802CE" w14:paraId="7C7604F4" w14:textId="77777777" w:rsidTr="00793F07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0EB53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0BE6C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67806" w:rsidRPr="00F802CE" w14:paraId="13AFF379" w14:textId="77777777" w:rsidTr="00793F07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90F08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292A1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A67806" w:rsidRPr="00F802CE" w14:paraId="5728739E" w14:textId="77777777" w:rsidTr="00793F07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C1949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2E56E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67806" w:rsidRPr="00F802CE" w14:paraId="6DEF7899" w14:textId="77777777" w:rsidTr="00793F07">
        <w:trPr>
          <w:trHeight w:val="2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85940" w14:textId="77777777" w:rsidR="00A67806" w:rsidRPr="00F802CE" w:rsidRDefault="00A67806" w:rsidP="00793F0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DB4D8D1" w14:textId="77777777" w:rsidR="00A67806" w:rsidRPr="00F802CE" w:rsidRDefault="00A67806" w:rsidP="00793F0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DEED1B3" w14:textId="77777777" w:rsidR="00A67806" w:rsidRPr="00F802CE" w:rsidRDefault="00A67806" w:rsidP="00793F07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авторський нагляд</w:t>
            </w:r>
          </w:p>
        </w:tc>
      </w:tr>
      <w:tr w:rsidR="00A67806" w:rsidRPr="00F802CE" w14:paraId="2DB552A7" w14:textId="77777777" w:rsidTr="00793F07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264BE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F9ADF" w14:textId="77777777" w:rsidR="00A67806" w:rsidRPr="00F802CE" w:rsidRDefault="00A67806" w:rsidP="00793F07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67806" w:rsidRPr="00F802CE" w14:paraId="5F64ACDD" w14:textId="77777777" w:rsidTr="00793F07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08B0A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2C538" w14:textId="77777777" w:rsidR="00A67806" w:rsidRPr="00F802CE" w:rsidRDefault="00A67806" w:rsidP="00793F07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67806" w:rsidRPr="00F802CE" w14:paraId="07EF4EDE" w14:textId="77777777" w:rsidTr="00793F07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88AFB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88551" w14:textId="77777777" w:rsidR="00A67806" w:rsidRPr="00F802CE" w:rsidRDefault="00A67806" w:rsidP="00793F07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02B15758" w14:textId="77777777" w:rsidR="00A67806" w:rsidRPr="00F802CE" w:rsidRDefault="00A67806" w:rsidP="00A67806">
      <w:pPr>
        <w:spacing w:after="160"/>
        <w:rPr>
          <w:rFonts w:ascii="Times New Roman" w:eastAsia="Helvetica Neue" w:hAnsi="Times New Roman"/>
          <w:i/>
          <w:sz w:val="28"/>
          <w:szCs w:val="28"/>
        </w:rPr>
      </w:pPr>
    </w:p>
    <w:tbl>
      <w:tblPr>
        <w:tblW w:w="9719" w:type="dxa"/>
        <w:tblInd w:w="-10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719"/>
      </w:tblGrid>
      <w:tr w:rsidR="00A67806" w:rsidRPr="00F802CE" w14:paraId="62B7622B" w14:textId="77777777" w:rsidTr="00793F07">
        <w:trPr>
          <w:trHeight w:val="480"/>
        </w:trPr>
        <w:tc>
          <w:tcPr>
            <w:tcW w:w="9719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08363" w14:textId="77777777" w:rsidR="00A67806" w:rsidRPr="00F802CE" w:rsidRDefault="00A67806" w:rsidP="00793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Відомості про основні показники об’єкта</w:t>
            </w:r>
          </w:p>
          <w:p w14:paraId="3F6D648E" w14:textId="77777777" w:rsidR="00A67806" w:rsidRPr="00F802CE" w:rsidRDefault="00A67806" w:rsidP="00793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 xml:space="preserve">(вказати показники за проектною документацією, об’єкт має основні 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показники: потужність, продуктивність, виробничу площу, протяжність, місткість, обсяг, пропускну спроможність, кількість робочих місць тощо (заповнюється щодо всіх об’єктів в одиницях вимірювання з урахуванням цільової продукції або основних видів послуг)</w:t>
            </w:r>
          </w:p>
        </w:tc>
      </w:tr>
      <w:tr w:rsidR="00A67806" w:rsidRPr="00F802CE" w14:paraId="5233EA8E" w14:textId="77777777" w:rsidTr="00793F07">
        <w:trPr>
          <w:trHeight w:val="480"/>
        </w:trPr>
        <w:tc>
          <w:tcPr>
            <w:tcW w:w="9719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DE982" w14:textId="77777777" w:rsidR="00A67806" w:rsidRPr="00F802CE" w:rsidRDefault="00A67806" w:rsidP="00793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Загальна площа об’єкта відповідно до проектної документації _____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кв. метрів, у тому числі пускового комплексу або черги___ кв. метрів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(не зазначається для об’єктів інженерно-транспортної інфраструктури)</w:t>
            </w:r>
          </w:p>
        </w:tc>
      </w:tr>
    </w:tbl>
    <w:p w14:paraId="2CBA2A9F" w14:textId="77777777" w:rsidR="00A67806" w:rsidRPr="00F802CE" w:rsidRDefault="00A67806" w:rsidP="00A67806">
      <w:pPr>
        <w:rPr>
          <w:sz w:val="28"/>
          <w:szCs w:val="28"/>
        </w:rPr>
      </w:pPr>
    </w:p>
    <w:tbl>
      <w:tblPr>
        <w:tblW w:w="9743" w:type="dxa"/>
        <w:tblInd w:w="-12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441"/>
        <w:gridCol w:w="1773"/>
        <w:gridCol w:w="2127"/>
        <w:gridCol w:w="3402"/>
      </w:tblGrid>
      <w:tr w:rsidR="00A67806" w:rsidRPr="00F802CE" w14:paraId="60FFB8FB" w14:textId="77777777" w:rsidTr="00793F07">
        <w:tc>
          <w:tcPr>
            <w:tcW w:w="244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1D1DA" w14:textId="77777777" w:rsidR="00A67806" w:rsidRPr="00F802CE" w:rsidRDefault="00A67806" w:rsidP="00793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Найменування основного показника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</w:tcBorders>
            <w:vAlign w:val="center"/>
          </w:tcPr>
          <w:p w14:paraId="49DC8BF6" w14:textId="77777777" w:rsidR="00A67806" w:rsidRPr="00F802CE" w:rsidRDefault="00A67806" w:rsidP="00793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Одиниця вимірювання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F22845" w14:textId="77777777" w:rsidR="00A67806" w:rsidRPr="00F802CE" w:rsidRDefault="00A67806" w:rsidP="00793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Відповідно до проектної документації</w:t>
            </w:r>
          </w:p>
        </w:tc>
      </w:tr>
      <w:tr w:rsidR="00A67806" w:rsidRPr="00F802CE" w14:paraId="53FAC6B1" w14:textId="77777777" w:rsidTr="00793F07">
        <w:tc>
          <w:tcPr>
            <w:tcW w:w="244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84DD3" w14:textId="77777777" w:rsidR="00A67806" w:rsidRPr="00F802CE" w:rsidRDefault="00A67806" w:rsidP="00793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</w:tcBorders>
            <w:vAlign w:val="center"/>
          </w:tcPr>
          <w:p w14:paraId="357E6CEC" w14:textId="77777777" w:rsidR="00A67806" w:rsidRPr="00F802CE" w:rsidRDefault="00A67806" w:rsidP="00793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56855" w14:textId="77777777" w:rsidR="00A67806" w:rsidRPr="00F802CE" w:rsidRDefault="00A67806" w:rsidP="00793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0737A" w14:textId="77777777" w:rsidR="00A67806" w:rsidRPr="00F802CE" w:rsidRDefault="00A67806" w:rsidP="00793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у тому числі пускового комплексу або черги</w:t>
            </w:r>
          </w:p>
        </w:tc>
      </w:tr>
    </w:tbl>
    <w:p w14:paraId="56A5570E" w14:textId="77777777" w:rsidR="00A67806" w:rsidRPr="00F802CE" w:rsidRDefault="00A67806" w:rsidP="00A67806">
      <w:pPr>
        <w:spacing w:after="160"/>
        <w:rPr>
          <w:rFonts w:ascii="Times New Roman" w:eastAsia="Helvetica Neue" w:hAnsi="Times New Roman"/>
          <w:i/>
          <w:sz w:val="28"/>
          <w:szCs w:val="28"/>
        </w:rPr>
      </w:pPr>
    </w:p>
    <w:tbl>
      <w:tblPr>
        <w:tblW w:w="9528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2190"/>
        <w:gridCol w:w="6903"/>
      </w:tblGrid>
      <w:tr w:rsidR="00A67806" w:rsidRPr="00F802CE" w14:paraId="2BE6B421" w14:textId="77777777" w:rsidTr="00793F07">
        <w:trPr>
          <w:trHeight w:val="48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099D5D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Відомості про експертизу проектної документації</w:t>
            </w:r>
          </w:p>
        </w:tc>
      </w:tr>
      <w:tr w:rsidR="00A67806" w:rsidRPr="00F802CE" w14:paraId="48F5C8B3" w14:textId="77777777" w:rsidTr="00793F07">
        <w:trPr>
          <w:trHeight w:val="48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992A6F" w14:textId="77777777" w:rsidR="00A67806" w:rsidRPr="00F802CE" w:rsidRDefault="00A67806" w:rsidP="00793F07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FDB300" w14:textId="77777777" w:rsidR="00A67806" w:rsidRPr="00F802CE" w:rsidRDefault="00A67806" w:rsidP="00793F07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Експертиза проектної документації не проводилася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C8D633" w14:textId="77777777" w:rsidR="00A67806" w:rsidRPr="00F802CE" w:rsidRDefault="00A67806" w:rsidP="00793F07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14:paraId="70CE3C24" w14:textId="77777777" w:rsidR="00A67806" w:rsidRPr="00F802CE" w:rsidRDefault="00A67806" w:rsidP="00793F07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14:paraId="32E61436" w14:textId="77777777" w:rsidR="00A67806" w:rsidRPr="00F802CE" w:rsidRDefault="00A67806" w:rsidP="00793F07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14:paraId="3FA21B15" w14:textId="77777777" w:rsidR="00A67806" w:rsidRPr="00F802CE" w:rsidRDefault="00A67806" w:rsidP="00793F07">
            <w:pPr>
              <w:widowControl w:val="0"/>
              <w:spacing w:before="6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(зазначаються підстави відсутності експертного звіту)</w:t>
            </w:r>
          </w:p>
        </w:tc>
      </w:tr>
      <w:tr w:rsidR="00A67806" w:rsidRPr="00F802CE" w14:paraId="63B35F41" w14:textId="77777777" w:rsidTr="00793F07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214D3A" w14:textId="77777777" w:rsidR="00A67806" w:rsidRPr="00F802CE" w:rsidRDefault="00A67806" w:rsidP="00793F07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номер експертного звіту в Реєстрі будівельної діяльності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9C6783" w14:textId="77777777" w:rsidR="00A67806" w:rsidRPr="00F802CE" w:rsidRDefault="00A67806" w:rsidP="00793F07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EX01:____-____-____-____ </w:t>
            </w:r>
          </w:p>
          <w:p w14:paraId="1B3BE455" w14:textId="77777777" w:rsidR="00A67806" w:rsidRPr="00F802CE" w:rsidRDefault="00A67806" w:rsidP="00793F07">
            <w:pPr>
              <w:widowControl w:val="0"/>
              <w:spacing w:before="6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(обов’язковий для експертних звітів, виданих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br/>
              <w:t>після 1 грудня 2020 р.)</w:t>
            </w:r>
          </w:p>
        </w:tc>
      </w:tr>
      <w:tr w:rsidR="00A67806" w:rsidRPr="00F802CE" w14:paraId="111A222C" w14:textId="77777777" w:rsidTr="00793F07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5A1A4D" w14:textId="77777777" w:rsidR="00A67806" w:rsidRPr="00F802CE" w:rsidRDefault="00A67806" w:rsidP="00793F07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Номер експертного звіту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AFE612" w14:textId="77777777" w:rsidR="00A67806" w:rsidRPr="00F802CE" w:rsidRDefault="00A67806" w:rsidP="00793F07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67806" w:rsidRPr="00F802CE" w14:paraId="313F1C95" w14:textId="77777777" w:rsidTr="00793F07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9DBF76" w14:textId="77777777" w:rsidR="00A67806" w:rsidRPr="00F802CE" w:rsidRDefault="00A67806" w:rsidP="00793F07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видачі експертного звіту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C6E4A9" w14:textId="77777777" w:rsidR="00A67806" w:rsidRPr="00F802CE" w:rsidRDefault="00A67806" w:rsidP="00793F07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A67806" w:rsidRPr="00F802CE" w14:paraId="565ECB13" w14:textId="77777777" w:rsidTr="00793F07">
        <w:trPr>
          <w:trHeight w:val="48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385D43" w14:textId="77777777" w:rsidR="00A67806" w:rsidRPr="00F802CE" w:rsidRDefault="00A67806" w:rsidP="00793F07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Експертна організація</w:t>
            </w:r>
          </w:p>
        </w:tc>
      </w:tr>
      <w:tr w:rsidR="00A67806" w:rsidRPr="00F802CE" w14:paraId="1CBCDF7C" w14:textId="77777777" w:rsidTr="00793F07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A17BC9" w14:textId="77777777" w:rsidR="00A67806" w:rsidRPr="00F802CE" w:rsidRDefault="00A67806" w:rsidP="00793F07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16865F" w14:textId="77777777" w:rsidR="00A67806" w:rsidRPr="00F802CE" w:rsidRDefault="00A67806" w:rsidP="00793F07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14:paraId="062D8E68" w14:textId="77777777" w:rsidR="00A67806" w:rsidRPr="00F802CE" w:rsidRDefault="00A67806" w:rsidP="00793F07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67806" w:rsidRPr="00F802CE" w14:paraId="19941880" w14:textId="77777777" w:rsidTr="00793F07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D65843" w14:textId="77777777" w:rsidR="00A67806" w:rsidRPr="00F802CE" w:rsidRDefault="00A67806" w:rsidP="00793F07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04CF5D" w14:textId="77777777" w:rsidR="00A67806" w:rsidRPr="00F802CE" w:rsidRDefault="00A67806" w:rsidP="00793F07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</w:tbl>
    <w:p w14:paraId="617CA7C3" w14:textId="77777777" w:rsidR="00A67806" w:rsidRPr="00F802CE" w:rsidRDefault="00A67806" w:rsidP="00A67806">
      <w:pPr>
        <w:rPr>
          <w:rFonts w:ascii="Times New Roman" w:hAnsi="Times New Roman"/>
          <w:sz w:val="28"/>
          <w:szCs w:val="28"/>
        </w:rPr>
      </w:pPr>
    </w:p>
    <w:tbl>
      <w:tblPr>
        <w:tblW w:w="9556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57"/>
        <w:gridCol w:w="6899"/>
      </w:tblGrid>
      <w:tr w:rsidR="00A67806" w:rsidRPr="00F802CE" w14:paraId="6479200B" w14:textId="77777777" w:rsidTr="00793F07">
        <w:trPr>
          <w:trHeight w:val="480"/>
        </w:trPr>
        <w:tc>
          <w:tcPr>
            <w:tcW w:w="9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3CC5B3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Головний експерт</w:t>
            </w:r>
          </w:p>
        </w:tc>
      </w:tr>
      <w:tr w:rsidR="00A67806" w:rsidRPr="00F802CE" w14:paraId="4A36303C" w14:textId="77777777" w:rsidTr="00793F07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CF32CB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DC65B2" w14:textId="77777777" w:rsidR="00A67806" w:rsidRPr="00F802CE" w:rsidRDefault="00A67806" w:rsidP="00793F07">
            <w:pPr>
              <w:widowControl w:val="0"/>
              <w:ind w:right="329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A67806" w:rsidRPr="00F802CE" w14:paraId="3001B574" w14:textId="77777777" w:rsidTr="00793F07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E54E15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F13EC4" w14:textId="77777777" w:rsidR="00A67806" w:rsidRPr="00F802CE" w:rsidRDefault="00A67806" w:rsidP="00793F07">
            <w:pPr>
              <w:widowControl w:val="0"/>
              <w:ind w:right="329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A67806" w:rsidRPr="00F802CE" w14:paraId="24130473" w14:textId="77777777" w:rsidTr="00793F07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9AEB39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  <w:p w14:paraId="6E3EB981" w14:textId="77777777" w:rsidR="00A67806" w:rsidRPr="00F802CE" w:rsidRDefault="00A67806" w:rsidP="00793F0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(за наявності)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5F74DC" w14:textId="77777777" w:rsidR="00A67806" w:rsidRPr="00F802CE" w:rsidRDefault="00A67806" w:rsidP="00793F07">
            <w:pPr>
              <w:widowControl w:val="0"/>
              <w:ind w:right="329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</w:t>
            </w:r>
          </w:p>
        </w:tc>
      </w:tr>
      <w:tr w:rsidR="00A67806" w:rsidRPr="00F802CE" w14:paraId="02F9320C" w14:textId="77777777" w:rsidTr="00793F07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9E723E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916C6C" w14:textId="77777777" w:rsidR="00A67806" w:rsidRPr="00F802CE" w:rsidRDefault="00A67806" w:rsidP="00793F07">
            <w:pPr>
              <w:widowControl w:val="0"/>
              <w:ind w:right="329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серія ______ №_______________________________</w:t>
            </w:r>
          </w:p>
        </w:tc>
      </w:tr>
      <w:tr w:rsidR="00A67806" w:rsidRPr="00F802CE" w14:paraId="2FF3F079" w14:textId="77777777" w:rsidTr="00793F07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019C6D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DABF91" w14:textId="77777777" w:rsidR="00A67806" w:rsidRPr="00F802CE" w:rsidRDefault="00A67806" w:rsidP="00793F07">
            <w:pPr>
              <w:widowControl w:val="0"/>
              <w:ind w:right="329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</w:tbl>
    <w:p w14:paraId="3C5D20C8" w14:textId="77777777" w:rsidR="00A67806" w:rsidRPr="00F802CE" w:rsidRDefault="00A67806" w:rsidP="00A67806">
      <w:pPr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6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20"/>
        <w:gridCol w:w="2485"/>
        <w:gridCol w:w="15"/>
        <w:gridCol w:w="6508"/>
      </w:tblGrid>
      <w:tr w:rsidR="00A67806" w:rsidRPr="00F802CE" w14:paraId="5B16BE1E" w14:textId="77777777" w:rsidTr="00793F07">
        <w:trPr>
          <w:trHeight w:val="480"/>
        </w:trPr>
        <w:tc>
          <w:tcPr>
            <w:tcW w:w="964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BF75CA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>Відомості про технічну інвентаризацію</w:t>
            </w:r>
          </w:p>
        </w:tc>
      </w:tr>
      <w:tr w:rsidR="00A67806" w:rsidRPr="00F802CE" w14:paraId="16287901" w14:textId="77777777" w:rsidTr="00793F07">
        <w:trPr>
          <w:trHeight w:val="480"/>
        </w:trPr>
        <w:tc>
          <w:tcPr>
            <w:tcW w:w="964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8868C8" w14:textId="77777777" w:rsidR="00A67806" w:rsidRPr="00F802CE" w:rsidRDefault="00A67806" w:rsidP="00793F0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Організація, що здійснювала технічну інвентаризацію</w:t>
            </w:r>
          </w:p>
        </w:tc>
      </w:tr>
      <w:tr w:rsidR="00A67806" w:rsidRPr="00F802CE" w14:paraId="06186D73" w14:textId="77777777" w:rsidTr="00793F07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B6E59E" w14:textId="77777777" w:rsidR="00A67806" w:rsidRPr="00F802CE" w:rsidRDefault="00A67806" w:rsidP="00793F0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93B876" w14:textId="77777777" w:rsidR="00A67806" w:rsidRPr="00F802CE" w:rsidRDefault="00A67806" w:rsidP="00793F0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A67806" w:rsidRPr="00F802CE" w14:paraId="3915FA11" w14:textId="77777777" w:rsidTr="00793F07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22B7B70" w14:textId="77777777" w:rsidR="00A67806" w:rsidRPr="00F802CE" w:rsidRDefault="00A67806" w:rsidP="00793F0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92B6D67" w14:textId="77777777" w:rsidR="00A67806" w:rsidRPr="00F802CE" w:rsidRDefault="00A67806" w:rsidP="00793F0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210C9AE" w14:textId="77777777" w:rsidR="00A67806" w:rsidRPr="00F802CE" w:rsidRDefault="00A67806" w:rsidP="00793F0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67806" w:rsidRPr="00F802CE" w14:paraId="54FC2ACB" w14:textId="77777777" w:rsidTr="00793F07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27408F" w14:textId="77777777" w:rsidR="00A67806" w:rsidRPr="00F802CE" w:rsidRDefault="00A67806" w:rsidP="00793F0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E47462" w14:textId="77777777" w:rsidR="00A67806" w:rsidRPr="00F802CE" w:rsidRDefault="00A67806" w:rsidP="00793F0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651A38E" w14:textId="77777777" w:rsidR="00A67806" w:rsidRPr="00F802CE" w:rsidRDefault="00A67806" w:rsidP="00793F0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67806" w:rsidRPr="00F802CE" w14:paraId="416C02F8" w14:textId="77777777" w:rsidTr="00793F07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028E07" w14:textId="77777777" w:rsidR="00A67806" w:rsidRPr="00F802CE" w:rsidRDefault="00A67806" w:rsidP="00793F0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0F8C0B" w14:textId="77777777" w:rsidR="00A67806" w:rsidRPr="00F802CE" w:rsidRDefault="00A67806" w:rsidP="00793F0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батькові </w:t>
            </w: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</w:t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наявності)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7C523E" w14:textId="77777777" w:rsidR="00A67806" w:rsidRPr="00F802CE" w:rsidRDefault="00A67806" w:rsidP="00793F0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67806" w:rsidRPr="00F802CE" w14:paraId="4740AE19" w14:textId="77777777" w:rsidTr="00793F07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BAB3E4" w14:textId="77777777" w:rsidR="00A67806" w:rsidRPr="00F802CE" w:rsidRDefault="00A67806" w:rsidP="00793F0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941CD4" w14:textId="77777777" w:rsidR="00A67806" w:rsidRPr="00F802CE" w:rsidRDefault="00A67806" w:rsidP="00793F0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22B32D" w14:textId="77777777" w:rsidR="00A67806" w:rsidRPr="00F802CE" w:rsidRDefault="00A67806" w:rsidP="00793F0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A67806" w:rsidRPr="00F802CE" w14:paraId="08A8EF5C" w14:textId="77777777" w:rsidTr="00793F07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63D7D7" w14:textId="77777777" w:rsidR="00A67806" w:rsidRPr="00F802CE" w:rsidRDefault="00A67806" w:rsidP="00793F0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5C1604" w14:textId="77777777" w:rsidR="00A67806" w:rsidRPr="00F802CE" w:rsidRDefault="00A67806" w:rsidP="00793F07">
            <w:pPr>
              <w:pStyle w:val="af1"/>
              <w:spacing w:before="120" w:beforeAutospacing="0" w:after="0" w:afterAutospacing="0"/>
              <w:rPr>
                <w:i/>
                <w:spacing w:val="-4"/>
                <w:sz w:val="28"/>
                <w:szCs w:val="28"/>
                <w:lang w:val="uk-UA"/>
              </w:rPr>
            </w:pPr>
            <w:r w:rsidRPr="00F802CE">
              <w:rPr>
                <w:sz w:val="28"/>
                <w:szCs w:val="28"/>
                <w:lang w:val="uk-UA"/>
              </w:rPr>
              <w:t xml:space="preserve">Унікальний номер запису в Єдиному державному демографічному реєстрі </w:t>
            </w:r>
            <w:r w:rsidRPr="00F802CE">
              <w:rPr>
                <w:i/>
                <w:spacing w:val="-4"/>
                <w:sz w:val="28"/>
                <w:szCs w:val="28"/>
                <w:lang w:val="uk-UA"/>
              </w:rPr>
              <w:t>(за наявності)</w:t>
            </w:r>
          </w:p>
          <w:p w14:paraId="23C57929" w14:textId="77777777" w:rsidR="00A67806" w:rsidRPr="00F802CE" w:rsidRDefault="00A67806" w:rsidP="00793F07">
            <w:pPr>
              <w:pStyle w:val="af1"/>
              <w:spacing w:before="120" w:beforeAutospacing="0" w:after="0" w:afterAutospacing="0"/>
              <w:rPr>
                <w:i/>
                <w:spacing w:val="-4"/>
                <w:sz w:val="28"/>
                <w:szCs w:val="28"/>
                <w:lang w:val="uk-UA"/>
              </w:rPr>
            </w:pPr>
          </w:p>
          <w:p w14:paraId="69C5EE56" w14:textId="77777777" w:rsidR="00A67806" w:rsidRPr="00F802CE" w:rsidRDefault="00A67806" w:rsidP="00793F07">
            <w:pPr>
              <w:pStyle w:val="af1"/>
              <w:spacing w:before="12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554E47" w14:textId="77777777" w:rsidR="00A67806" w:rsidRPr="00F802CE" w:rsidRDefault="00A67806" w:rsidP="00793F0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A67806" w:rsidRPr="00F802CE" w14:paraId="31A1D8CA" w14:textId="77777777" w:rsidTr="00793F07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F34FAC" w14:textId="77777777" w:rsidR="00A67806" w:rsidRPr="00F802CE" w:rsidRDefault="00A67806" w:rsidP="00793F0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8445C9E" w14:textId="77777777" w:rsidR="00A67806" w:rsidRPr="00F802CE" w:rsidRDefault="00A67806" w:rsidP="00793F0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A67806" w:rsidRPr="00F802CE" w14:paraId="3A618E60" w14:textId="77777777" w:rsidTr="00793F07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068A7C" w14:textId="77777777" w:rsidR="00A67806" w:rsidRPr="00F802CE" w:rsidRDefault="00A67806" w:rsidP="00793F0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FB8D5C" w14:textId="77777777" w:rsidR="00A67806" w:rsidRPr="00F802CE" w:rsidRDefault="00A67806" w:rsidP="00793F0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F6B0C38" w14:textId="77777777" w:rsidR="00A67806" w:rsidRPr="00F802CE" w:rsidRDefault="00A67806" w:rsidP="00793F0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C07551" w14:textId="77777777" w:rsidR="00A67806" w:rsidRPr="00F802CE" w:rsidRDefault="00A67806" w:rsidP="00793F0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67806" w:rsidRPr="00F802CE" w14:paraId="6671FAD7" w14:textId="77777777" w:rsidTr="00793F07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9FCC92" w14:textId="77777777" w:rsidR="00A67806" w:rsidRPr="00F802CE" w:rsidRDefault="00A67806" w:rsidP="00793F0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77D2C2" w14:textId="77777777" w:rsidR="00A67806" w:rsidRPr="00F802CE" w:rsidRDefault="00A67806" w:rsidP="00793F0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DD2E86" w14:textId="77777777" w:rsidR="00A67806" w:rsidRPr="00F802CE" w:rsidRDefault="00A67806" w:rsidP="00793F0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65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F4EA08C" w14:textId="77777777" w:rsidR="00A67806" w:rsidRPr="00F802CE" w:rsidRDefault="00A67806" w:rsidP="00793F0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</w:tbl>
    <w:p w14:paraId="3DB0FE18" w14:textId="77777777" w:rsidR="00A67806" w:rsidRPr="00F802CE" w:rsidRDefault="00A67806" w:rsidP="00A67806">
      <w:pPr>
        <w:rPr>
          <w:sz w:val="28"/>
          <w:szCs w:val="28"/>
        </w:rPr>
      </w:pPr>
    </w:p>
    <w:p w14:paraId="4A10BF73" w14:textId="77777777" w:rsidR="00A67806" w:rsidRPr="00F802CE" w:rsidRDefault="00A67806" w:rsidP="00A67806">
      <w:pPr>
        <w:rPr>
          <w:sz w:val="28"/>
          <w:szCs w:val="28"/>
        </w:rPr>
      </w:pPr>
    </w:p>
    <w:tbl>
      <w:tblPr>
        <w:tblW w:w="96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9"/>
        <w:gridCol w:w="6470"/>
      </w:tblGrid>
      <w:tr w:rsidR="00A67806" w:rsidRPr="00F802CE" w14:paraId="74361617" w14:textId="77777777" w:rsidTr="00793F07">
        <w:trPr>
          <w:trHeight w:val="20"/>
        </w:trPr>
        <w:tc>
          <w:tcPr>
            <w:tcW w:w="968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D8BB8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Контактна інформація про організацію, що здійснювала технічну інвентаризацію</w:t>
            </w:r>
          </w:p>
        </w:tc>
      </w:tr>
      <w:tr w:rsidR="00A67806" w:rsidRPr="00F802CE" w14:paraId="699B2A8B" w14:textId="77777777" w:rsidTr="00793F07">
        <w:trPr>
          <w:trHeight w:val="20"/>
        </w:trPr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A611F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64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6CCA56" w14:textId="77777777" w:rsidR="00A67806" w:rsidRPr="00F802CE" w:rsidRDefault="00A67806" w:rsidP="00793F07">
            <w:pPr>
              <w:widowControl w:val="0"/>
              <w:spacing w:line="228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  <w:t>________________________________________________________________________________________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lastRenderedPageBreak/>
              <w:t>(індекс, область, район, громада, населений пункт, вулиця, номер будинку, корпус, квартира)</w:t>
            </w:r>
          </w:p>
        </w:tc>
      </w:tr>
      <w:tr w:rsidR="00A67806" w:rsidRPr="00F802CE" w14:paraId="29682E09" w14:textId="77777777" w:rsidTr="00793F07">
        <w:trPr>
          <w:trHeight w:val="20"/>
        </w:trPr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C0685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Адреса електронної пошти (</w:t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бажанням)</w:t>
            </w:r>
          </w:p>
        </w:tc>
        <w:tc>
          <w:tcPr>
            <w:tcW w:w="64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2BEA2" w14:textId="77777777" w:rsidR="00A67806" w:rsidRPr="00F802CE" w:rsidRDefault="00A67806" w:rsidP="00793F07">
            <w:pPr>
              <w:ind w:right="-16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A67806" w:rsidRPr="00F802CE" w14:paraId="5E9F4233" w14:textId="77777777" w:rsidTr="00793F07">
        <w:trPr>
          <w:trHeight w:val="20"/>
        </w:trPr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AE4C4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64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6F058" w14:textId="77777777" w:rsidR="00A67806" w:rsidRPr="00F802CE" w:rsidRDefault="00A67806" w:rsidP="00793F07">
            <w:pPr>
              <w:ind w:right="-16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</w:tbl>
    <w:p w14:paraId="1EBB7D64" w14:textId="77777777" w:rsidR="00A67806" w:rsidRPr="00F802CE" w:rsidRDefault="00A67806" w:rsidP="00A67806">
      <w:pPr>
        <w:rPr>
          <w:rFonts w:ascii="Times New Roman" w:hAnsi="Times New Roman"/>
          <w:sz w:val="28"/>
          <w:szCs w:val="28"/>
        </w:rPr>
      </w:pPr>
    </w:p>
    <w:tbl>
      <w:tblPr>
        <w:tblW w:w="9596" w:type="dxa"/>
        <w:tblLayout w:type="fixed"/>
        <w:tblLook w:val="04A0" w:firstRow="1" w:lastRow="0" w:firstColumn="1" w:lastColumn="0" w:noHBand="0" w:noVBand="1"/>
      </w:tblPr>
      <w:tblGrid>
        <w:gridCol w:w="3067"/>
        <w:gridCol w:w="9"/>
        <w:gridCol w:w="6520"/>
      </w:tblGrid>
      <w:tr w:rsidR="00A67806" w:rsidRPr="00F802CE" w14:paraId="5F732B5A" w14:textId="77777777" w:rsidTr="00793F07">
        <w:trPr>
          <w:trHeight w:val="420"/>
        </w:trPr>
        <w:tc>
          <w:tcPr>
            <w:tcW w:w="959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C61728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>Відповідальна особа, що здійснювала технічну інвентаризацію</w:t>
            </w:r>
          </w:p>
        </w:tc>
      </w:tr>
      <w:tr w:rsidR="00A67806" w:rsidRPr="00F802CE" w14:paraId="1DF6EEC3" w14:textId="77777777" w:rsidTr="00793F07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530305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BA7C329" w14:textId="77777777" w:rsidR="00A67806" w:rsidRPr="00F802CE" w:rsidRDefault="00A67806" w:rsidP="00793F07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67806" w:rsidRPr="00F802CE" w14:paraId="78C555E2" w14:textId="77777777" w:rsidTr="00793F07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53273DA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9330D7" w14:textId="77777777" w:rsidR="00A67806" w:rsidRPr="00F802CE" w:rsidRDefault="00A67806" w:rsidP="00793F07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67806" w:rsidRPr="00F802CE" w14:paraId="5EC15DD7" w14:textId="77777777" w:rsidTr="00793F07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7CBEA1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(за наявності)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AA0652" w14:textId="77777777" w:rsidR="00A67806" w:rsidRPr="00F802CE" w:rsidRDefault="00A67806" w:rsidP="00793F07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67806" w:rsidRPr="00F802CE" w14:paraId="2503ACCC" w14:textId="77777777" w:rsidTr="00793F07">
        <w:trPr>
          <w:trHeight w:val="822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39EA15" w14:textId="77777777" w:rsidR="00A67806" w:rsidRPr="00F802CE" w:rsidRDefault="00A67806" w:rsidP="00793F07">
            <w:pPr>
              <w:ind w:left="-56" w:right="-8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Кваліфікаційний сертифікат 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D5ED77" w14:textId="77777777" w:rsidR="00A67806" w:rsidRPr="00F802CE" w:rsidRDefault="00A67806" w:rsidP="00793F07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A67806" w:rsidRPr="00F802CE" w14:paraId="11E22A26" w14:textId="77777777" w:rsidTr="00793F07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08DB4A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Технічний паспорт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D15CCF" w14:textId="77777777" w:rsidR="00A67806" w:rsidRPr="00F802CE" w:rsidRDefault="00A67806" w:rsidP="00793F07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№ ______</w:t>
            </w:r>
          </w:p>
        </w:tc>
      </w:tr>
      <w:tr w:rsidR="00A67806" w:rsidRPr="00F802CE" w14:paraId="2398F9C8" w14:textId="77777777" w:rsidTr="00793F07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77A915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9E43BA" w14:textId="77777777" w:rsidR="00A67806" w:rsidRPr="00F802CE" w:rsidRDefault="00A67806" w:rsidP="00793F07">
            <w:pPr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A67806" w:rsidRPr="00F802CE" w14:paraId="2B80F86B" w14:textId="77777777" w:rsidTr="00793F07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B344E0" w14:textId="77777777" w:rsidR="00A67806" w:rsidRPr="00F802CE" w:rsidRDefault="00A67806" w:rsidP="00793F07">
            <w:pPr>
              <w:pStyle w:val="af1"/>
              <w:rPr>
                <w:sz w:val="28"/>
                <w:szCs w:val="28"/>
                <w:lang w:val="uk-UA"/>
              </w:rPr>
            </w:pPr>
            <w:r w:rsidRPr="00F802CE">
              <w:rPr>
                <w:color w:val="000000"/>
                <w:sz w:val="28"/>
                <w:szCs w:val="28"/>
                <w:lang w:val="uk-UA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660955" w14:textId="77777777" w:rsidR="00A67806" w:rsidRPr="00F802CE" w:rsidRDefault="00A67806" w:rsidP="00793F07">
            <w:pPr>
              <w:pStyle w:val="af1"/>
              <w:ind w:right="180"/>
              <w:rPr>
                <w:sz w:val="28"/>
                <w:szCs w:val="28"/>
                <w:lang w:val="uk-UA"/>
              </w:rPr>
            </w:pPr>
            <w:r w:rsidRPr="00F802CE">
              <w:rPr>
                <w:color w:val="000000"/>
                <w:sz w:val="28"/>
                <w:szCs w:val="28"/>
                <w:lang w:val="uk-UA"/>
              </w:rPr>
              <w:t>TI01:____-____-____-____</w:t>
            </w:r>
            <w:r w:rsidRPr="00F802CE">
              <w:rPr>
                <w:color w:val="000000"/>
                <w:sz w:val="28"/>
                <w:szCs w:val="28"/>
                <w:lang w:val="uk-UA"/>
              </w:rPr>
              <w:br/>
            </w:r>
            <w:r w:rsidRPr="00F802CE">
              <w:rPr>
                <w:i/>
                <w:iCs/>
                <w:color w:val="000000"/>
                <w:sz w:val="28"/>
                <w:szCs w:val="28"/>
                <w:lang w:val="uk-UA"/>
              </w:rPr>
              <w:t>(обов’язковий для технічних паспортів, виданих після 1 серпня 2021 р.)</w:t>
            </w:r>
          </w:p>
        </w:tc>
      </w:tr>
    </w:tbl>
    <w:p w14:paraId="0DC6E223" w14:textId="77777777" w:rsidR="00A67806" w:rsidRPr="00F802CE" w:rsidRDefault="00A67806" w:rsidP="00A67806">
      <w:pPr>
        <w:rPr>
          <w:sz w:val="28"/>
          <w:szCs w:val="28"/>
        </w:rPr>
      </w:pPr>
    </w:p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92"/>
        <w:gridCol w:w="2184"/>
        <w:gridCol w:w="56"/>
        <w:gridCol w:w="14"/>
        <w:gridCol w:w="6454"/>
      </w:tblGrid>
      <w:tr w:rsidR="00A67806" w:rsidRPr="00F802CE" w14:paraId="5FBA17A2" w14:textId="77777777" w:rsidTr="00793F07">
        <w:trPr>
          <w:trHeight w:val="20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DE1436" w14:textId="77777777" w:rsidR="00A67806" w:rsidRPr="00F802CE" w:rsidRDefault="00A67806" w:rsidP="00793F07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A67806" w:rsidRPr="00F802CE" w14:paraId="195DFE30" w14:textId="77777777" w:rsidTr="00793F07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298EA7" w14:textId="77777777" w:rsidR="00A67806" w:rsidRPr="00F802CE" w:rsidRDefault="00A67806" w:rsidP="00793F07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524641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Г</w:t>
            </w: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(зазначається у разі, коли замовник виконує будівельні роботи самостійно, без залучення підрядника)</w:t>
            </w:r>
          </w:p>
        </w:tc>
      </w:tr>
      <w:tr w:rsidR="00A67806" w:rsidRPr="00F802CE" w14:paraId="17301161" w14:textId="77777777" w:rsidTr="00793F07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ED3CDC" w14:textId="77777777" w:rsidR="00A67806" w:rsidRPr="00F802CE" w:rsidRDefault="00A67806" w:rsidP="00793F07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4495B5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A67806" w:rsidRPr="00F802CE" w14:paraId="5481F7A1" w14:textId="77777777" w:rsidTr="00793F07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177ACD" w14:textId="77777777" w:rsidR="00A67806" w:rsidRPr="00F802CE" w:rsidRDefault="00A67806" w:rsidP="00793F07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CEC5AA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A67806" w:rsidRPr="00F802CE" w14:paraId="2C8F2E56" w14:textId="77777777" w:rsidTr="00793F07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05B268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9A0E3C" w14:textId="77777777" w:rsidR="00A67806" w:rsidRPr="00F802CE" w:rsidRDefault="00A67806" w:rsidP="00793F07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20CE17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A67806" w:rsidRPr="00F802CE" w14:paraId="58F9A14B" w14:textId="77777777" w:rsidTr="00793F07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F154E3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52526B" w14:textId="77777777" w:rsidR="00A67806" w:rsidRPr="00F802CE" w:rsidRDefault="00A67806" w:rsidP="00793F07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30B76D" w14:textId="77777777" w:rsidR="00A67806" w:rsidRPr="00F802CE" w:rsidRDefault="00A67806" w:rsidP="00793F07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A67806" w:rsidRPr="00F802CE" w14:paraId="1517C0FE" w14:textId="77777777" w:rsidTr="00793F07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ADAC22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B19826" w14:textId="77777777" w:rsidR="00A67806" w:rsidRPr="00F802CE" w:rsidRDefault="00A67806" w:rsidP="00793F07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26D720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A67806" w:rsidRPr="00F802CE" w14:paraId="07EE3470" w14:textId="77777777" w:rsidTr="00793F07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5385FF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486A8A" w14:textId="77777777" w:rsidR="00A67806" w:rsidRPr="00F802CE" w:rsidRDefault="00A67806" w:rsidP="00793F07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2C2759" w14:textId="77777777" w:rsidR="00A67806" w:rsidRPr="00F802CE" w:rsidRDefault="00A67806" w:rsidP="00793F07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A67806" w:rsidRPr="00F802CE" w14:paraId="39487FDA" w14:textId="77777777" w:rsidTr="00793F07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5E5B84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E9C4F3" w14:textId="77777777" w:rsidR="00A67806" w:rsidRPr="00F802CE" w:rsidRDefault="00A67806" w:rsidP="00793F07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F802CE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356AA1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67806" w:rsidRPr="00F802CE" w14:paraId="19F802C6" w14:textId="77777777" w:rsidTr="00793F07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D8E1C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19FAF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A67806" w:rsidRPr="00F802CE" w14:paraId="546D5BE2" w14:textId="77777777" w:rsidTr="00793F07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F25B1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5E73E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51D9A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A67806" w:rsidRPr="00F802CE" w14:paraId="2B972DF9" w14:textId="77777777" w:rsidTr="00793F07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ADD20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1B6F1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41CBC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F3954" w14:textId="77777777" w:rsidR="00A67806" w:rsidRPr="00F802CE" w:rsidRDefault="00A67806" w:rsidP="00793F07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A67806" w:rsidRPr="00F802CE" w14:paraId="3C826C7E" w14:textId="77777777" w:rsidTr="00793F07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B76DB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BA1C0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915B2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22A6C" w14:textId="77777777" w:rsidR="00A67806" w:rsidRPr="00F802CE" w:rsidRDefault="00A67806" w:rsidP="00793F07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A67806" w:rsidRPr="00F802CE" w14:paraId="330254A7" w14:textId="77777777" w:rsidTr="00793F07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8EFE4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80108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C457B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A67806" w:rsidRPr="00F802CE" w14:paraId="1A23DC4B" w14:textId="77777777" w:rsidTr="00793F07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663C1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DE232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B4E09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DA01D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14:paraId="4D644124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A67806" w:rsidRPr="00F802CE" w14:paraId="515543E0" w14:textId="77777777" w:rsidTr="00793F07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6F765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DC8D7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EB05B" w14:textId="77777777" w:rsidR="00A67806" w:rsidRPr="00F802CE" w:rsidRDefault="00A67806" w:rsidP="00793F07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05B25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A67806" w:rsidRPr="00F802CE" w14:paraId="04170662" w14:textId="77777777" w:rsidTr="00793F07">
        <w:trPr>
          <w:trHeight w:val="20"/>
        </w:trPr>
        <w:tc>
          <w:tcPr>
            <w:tcW w:w="95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9D360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CCED781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62E2A3C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Договір підряду</w:t>
            </w:r>
          </w:p>
        </w:tc>
      </w:tr>
      <w:tr w:rsidR="00A67806" w:rsidRPr="00F802CE" w14:paraId="6C648FAC" w14:textId="77777777" w:rsidTr="00793F07">
        <w:trPr>
          <w:trHeight w:val="20"/>
        </w:trPr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C9521" w14:textId="77777777" w:rsidR="00A67806" w:rsidRPr="00F802CE" w:rsidRDefault="00A67806" w:rsidP="00793F07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1B6F4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A67806" w:rsidRPr="00F802CE" w14:paraId="3B36EDC6" w14:textId="77777777" w:rsidTr="00793F07">
        <w:trPr>
          <w:trHeight w:val="20"/>
        </w:trPr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8B2F1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5B253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A67806" w:rsidRPr="00F802CE" w14:paraId="5D7A6EBB" w14:textId="77777777" w:rsidTr="00793F07">
        <w:trPr>
          <w:trHeight w:val="20"/>
        </w:trPr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C93AE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A5061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3CF6DF70" w14:textId="77777777" w:rsidR="00A67806" w:rsidRPr="00F802CE" w:rsidRDefault="00A67806" w:rsidP="00A67806">
      <w:pPr>
        <w:rPr>
          <w:sz w:val="28"/>
          <w:szCs w:val="28"/>
        </w:rPr>
      </w:pPr>
    </w:p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"/>
        <w:gridCol w:w="2744"/>
        <w:gridCol w:w="70"/>
        <w:gridCol w:w="6678"/>
        <w:gridCol w:w="14"/>
      </w:tblGrid>
      <w:tr w:rsidR="00A67806" w:rsidRPr="00F802CE" w14:paraId="5DAAEF3B" w14:textId="77777777" w:rsidTr="00793F07">
        <w:trPr>
          <w:trHeight w:val="20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E6ADEB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Контактна інформація про підрядника</w:t>
            </w:r>
          </w:p>
        </w:tc>
      </w:tr>
      <w:tr w:rsidR="00A67806" w:rsidRPr="00F802CE" w14:paraId="0AF1A7F9" w14:textId="77777777" w:rsidTr="00793F07">
        <w:trPr>
          <w:trHeight w:val="529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A882A1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A805F3" w14:textId="77777777" w:rsidR="00A67806" w:rsidRPr="00F802CE" w:rsidRDefault="00A67806" w:rsidP="00793F07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14:paraId="20F8FC3E" w14:textId="77777777" w:rsidR="00A67806" w:rsidRPr="00F802CE" w:rsidRDefault="00A67806" w:rsidP="00793F07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A67806" w:rsidRPr="00F802CE" w14:paraId="25F23EC9" w14:textId="77777777" w:rsidTr="00793F07">
        <w:trPr>
          <w:trHeight w:val="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C5BFF0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Адреса електронної пошти (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615B25" w14:textId="77777777" w:rsidR="00A67806" w:rsidRPr="00F802CE" w:rsidRDefault="00A67806" w:rsidP="00793F07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67806" w:rsidRPr="00F802CE" w14:paraId="0342103C" w14:textId="77777777" w:rsidTr="00793F07">
        <w:trPr>
          <w:trHeight w:val="4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5F5C2A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FAB79" w14:textId="77777777" w:rsidR="00A67806" w:rsidRPr="00F802CE" w:rsidRDefault="00A67806" w:rsidP="00793F07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67806" w:rsidRPr="00F802CE" w14:paraId="6FEFE076" w14:textId="77777777" w:rsidTr="00793F07">
        <w:trPr>
          <w:gridAfter w:val="1"/>
          <w:wAfter w:w="14" w:type="dxa"/>
          <w:trHeight w:val="20"/>
        </w:trPr>
        <w:tc>
          <w:tcPr>
            <w:tcW w:w="9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758805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A67806" w:rsidRPr="00F802CE" w14:paraId="4E08763B" w14:textId="77777777" w:rsidTr="00793F07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830BFF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701CAA" w14:textId="77777777" w:rsidR="00A67806" w:rsidRPr="00F802CE" w:rsidRDefault="00A67806" w:rsidP="00793F07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67806" w:rsidRPr="00F802CE" w14:paraId="3ADF183E" w14:textId="77777777" w:rsidTr="00793F07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AC926C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79FCAC" w14:textId="77777777" w:rsidR="00A67806" w:rsidRPr="00F802CE" w:rsidRDefault="00A67806" w:rsidP="00793F07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67806" w:rsidRPr="00F802CE" w14:paraId="4FAEFAE1" w14:textId="77777777" w:rsidTr="00793F07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B1E07C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FDC659" w14:textId="77777777" w:rsidR="00A67806" w:rsidRPr="00F802CE" w:rsidRDefault="00A67806" w:rsidP="00793F07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67806" w:rsidRPr="00F802CE" w14:paraId="1107A2F6" w14:textId="77777777" w:rsidTr="00793F07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DB6C93" w14:textId="77777777" w:rsidR="00A67806" w:rsidRPr="00F802CE" w:rsidRDefault="00A67806" w:rsidP="00793F0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E0E6EC" w14:textId="77777777" w:rsidR="00A67806" w:rsidRPr="00F802CE" w:rsidRDefault="00A67806" w:rsidP="00793F07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67806" w:rsidRPr="00F802CE" w14:paraId="061F31DF" w14:textId="77777777" w:rsidTr="00793F07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0365D2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Види виконаних робіт під керівництвом відповідальної  особи 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661ACE" w14:textId="77777777" w:rsidR="00A67806" w:rsidRPr="00F802CE" w:rsidRDefault="00A67806" w:rsidP="00793F07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A67806" w:rsidRPr="00F802CE" w14:paraId="39497D36" w14:textId="77777777" w:rsidTr="00793F07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C8F41A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A67806" w:rsidRPr="00F802CE" w14:paraId="6EC30412" w14:textId="77777777" w:rsidTr="00793F07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554C85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65643C" w14:textId="77777777" w:rsidR="00A67806" w:rsidRPr="00F802CE" w:rsidRDefault="00A67806" w:rsidP="00793F07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67806" w:rsidRPr="00F802CE" w14:paraId="480DC277" w14:textId="77777777" w:rsidTr="00793F07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80222C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ABC0BC" w14:textId="77777777" w:rsidR="00A67806" w:rsidRPr="00F802CE" w:rsidRDefault="00A67806" w:rsidP="00793F07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67806" w:rsidRPr="00F802CE" w14:paraId="527B1859" w14:textId="77777777" w:rsidTr="00793F07">
        <w:trPr>
          <w:gridBefore w:val="1"/>
          <w:gridAfter w:val="1"/>
          <w:wBefore w:w="14" w:type="dxa"/>
          <w:wAfter w:w="14" w:type="dxa"/>
          <w:trHeight w:val="418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EA24B9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8FB0B5" w14:textId="77777777" w:rsidR="00A67806" w:rsidRPr="00F802CE" w:rsidRDefault="00A67806" w:rsidP="00793F07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5761ED44" w14:textId="77777777" w:rsidR="00A67806" w:rsidRPr="00F802CE" w:rsidRDefault="00A67806" w:rsidP="00A67806">
      <w:pPr>
        <w:rPr>
          <w:sz w:val="28"/>
          <w:szCs w:val="28"/>
        </w:rPr>
      </w:pPr>
    </w:p>
    <w:p w14:paraId="62D828DC" w14:textId="77777777" w:rsidR="00A67806" w:rsidRPr="00F802CE" w:rsidRDefault="00A67806" w:rsidP="00A67806">
      <w:pPr>
        <w:rPr>
          <w:rFonts w:ascii="Times New Roman" w:hAnsi="Times New Roman"/>
          <w:sz w:val="28"/>
          <w:szCs w:val="28"/>
        </w:rPr>
      </w:pPr>
      <w:r w:rsidRPr="00F802CE">
        <w:rPr>
          <w:rFonts w:ascii="Times New Roman" w:hAnsi="Times New Roman"/>
          <w:sz w:val="28"/>
          <w:szCs w:val="28"/>
        </w:rPr>
        <w:t>Роботи з оздоблення фасадів та благоустрою території, строки виконання яких перенесено через несприятливі погодні умови і які будуть виконані</w:t>
      </w:r>
    </w:p>
    <w:tbl>
      <w:tblPr>
        <w:tblW w:w="954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16"/>
        <w:gridCol w:w="389"/>
        <w:gridCol w:w="2285"/>
        <w:gridCol w:w="78"/>
        <w:gridCol w:w="6"/>
        <w:gridCol w:w="445"/>
        <w:gridCol w:w="3402"/>
        <w:gridCol w:w="2693"/>
        <w:gridCol w:w="207"/>
        <w:gridCol w:w="15"/>
      </w:tblGrid>
      <w:tr w:rsidR="00A67806" w:rsidRPr="00F802CE" w14:paraId="5E91FB60" w14:textId="77777777" w:rsidTr="00793F07">
        <w:trPr>
          <w:gridAfter w:val="2"/>
          <w:wAfter w:w="222" w:type="dxa"/>
          <w:trHeight w:val="322"/>
          <w:jc w:val="center"/>
        </w:trPr>
        <w:tc>
          <w:tcPr>
            <w:tcW w:w="3227" w:type="dxa"/>
            <w:gridSpan w:val="7"/>
            <w:vMerge w:val="restart"/>
            <w:shd w:val="clear" w:color="auto" w:fill="auto"/>
            <w:vAlign w:val="center"/>
          </w:tcPr>
          <w:p w14:paraId="19A473FD" w14:textId="77777777" w:rsidR="00A67806" w:rsidRPr="00F802CE" w:rsidRDefault="00A67806" w:rsidP="00793F0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Перелік робіт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5502723F" w14:textId="77777777" w:rsidR="00A67806" w:rsidRPr="00F802CE" w:rsidRDefault="00A67806" w:rsidP="00793F0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Строки виконання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59E5C3B6" w14:textId="77777777" w:rsidR="00A67806" w:rsidRPr="00F802CE" w:rsidRDefault="00A67806" w:rsidP="00793F0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Організація-виконавець</w:t>
            </w:r>
          </w:p>
        </w:tc>
      </w:tr>
      <w:tr w:rsidR="00A67806" w:rsidRPr="00F802CE" w14:paraId="680D227C" w14:textId="77777777" w:rsidTr="00793F07">
        <w:trPr>
          <w:gridAfter w:val="2"/>
          <w:wAfter w:w="222" w:type="dxa"/>
          <w:trHeight w:val="322"/>
          <w:jc w:val="center"/>
        </w:trPr>
        <w:tc>
          <w:tcPr>
            <w:tcW w:w="3227" w:type="dxa"/>
            <w:gridSpan w:val="7"/>
            <w:vMerge/>
            <w:shd w:val="clear" w:color="auto" w:fill="auto"/>
          </w:tcPr>
          <w:p w14:paraId="21657F0C" w14:textId="77777777" w:rsidR="00A67806" w:rsidRPr="00F802CE" w:rsidRDefault="00A67806" w:rsidP="00793F0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4DC7BBC9" w14:textId="77777777" w:rsidR="00A67806" w:rsidRPr="00F802CE" w:rsidRDefault="00A67806" w:rsidP="00793F0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27BF25A" w14:textId="77777777" w:rsidR="00A67806" w:rsidRPr="00F802CE" w:rsidRDefault="00A67806" w:rsidP="00793F0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67806" w:rsidRPr="00F802CE" w14:paraId="67CC9649" w14:textId="77777777" w:rsidTr="00793F07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wBefore w:w="24" w:type="dxa"/>
          <w:trHeight w:val="418"/>
        </w:trPr>
        <w:tc>
          <w:tcPr>
            <w:tcW w:w="9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F0ED4D" w14:textId="77777777" w:rsidR="00A67806" w:rsidRPr="00F802CE" w:rsidRDefault="00A67806" w:rsidP="00793F07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Відомості про інженера-консультанта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(заповнюється у разі залучення)</w:t>
            </w:r>
          </w:p>
        </w:tc>
      </w:tr>
      <w:tr w:rsidR="00A67806" w:rsidRPr="00F802CE" w14:paraId="1F78B09B" w14:textId="77777777" w:rsidTr="00793F07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wBefore w:w="24" w:type="dxa"/>
          <w:trHeight w:val="540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AE5D44" w14:textId="77777777" w:rsidR="00A67806" w:rsidRPr="00F802CE" w:rsidRDefault="00A67806" w:rsidP="00793F07">
            <w:pPr>
              <w:widowControl w:val="0"/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Інженер-консультант (будівництво)</w:t>
            </w:r>
          </w:p>
        </w:tc>
        <w:tc>
          <w:tcPr>
            <w:tcW w:w="6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3CBF02" w14:textId="77777777" w:rsidR="00A67806" w:rsidRPr="00F802CE" w:rsidRDefault="00A67806" w:rsidP="00793F07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806" w:rsidRPr="00F802CE" w14:paraId="03D36D3A" w14:textId="77777777" w:rsidTr="00793F07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gridAfter w:val="1"/>
          <w:wBefore w:w="24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1BEDF7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851DC1" w14:textId="77777777" w:rsidR="00A67806" w:rsidRPr="00F802CE" w:rsidRDefault="00A67806" w:rsidP="00793F07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67806" w:rsidRPr="00F802CE" w14:paraId="24CD622D" w14:textId="77777777" w:rsidTr="00793F07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gridAfter w:val="1"/>
          <w:wBefore w:w="24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120423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35AA27" w14:textId="77777777" w:rsidR="00A67806" w:rsidRPr="00F802CE" w:rsidRDefault="00A67806" w:rsidP="00793F07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67806" w:rsidRPr="00F802CE" w14:paraId="35857F75" w14:textId="77777777" w:rsidTr="00793F07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gridAfter w:val="1"/>
          <w:wBefore w:w="24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3C212D" w14:textId="77777777" w:rsidR="00A67806" w:rsidRPr="00F802CE" w:rsidRDefault="00A67806" w:rsidP="00793F0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D1AA77" w14:textId="77777777" w:rsidR="00A67806" w:rsidRPr="00F802CE" w:rsidRDefault="00A67806" w:rsidP="00793F07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67806" w:rsidRPr="00F802CE" w14:paraId="137711C7" w14:textId="77777777" w:rsidTr="00793F07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wBefore w:w="24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777874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Сертифікат </w:t>
            </w:r>
          </w:p>
        </w:tc>
        <w:tc>
          <w:tcPr>
            <w:tcW w:w="6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54E8E2" w14:textId="77777777" w:rsidR="00A67806" w:rsidRPr="00F802CE" w:rsidRDefault="00A67806" w:rsidP="00793F07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серія ___ № ___________________________________</w:t>
            </w:r>
          </w:p>
        </w:tc>
      </w:tr>
      <w:tr w:rsidR="00A67806" w:rsidRPr="00F802CE" w14:paraId="000A1392" w14:textId="77777777" w:rsidTr="00793F07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wBefore w:w="24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F1B371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7DE013" w14:textId="77777777" w:rsidR="00A67806" w:rsidRPr="00F802CE" w:rsidRDefault="00A67806" w:rsidP="00793F07">
            <w:pPr>
              <w:widowControl w:val="0"/>
              <w:spacing w:before="120" w:line="228" w:lineRule="auto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67806" w:rsidRPr="00F802CE" w14:paraId="3C5C16DA" w14:textId="77777777" w:rsidTr="00793F07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9536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9D7346" w14:textId="77777777" w:rsidR="00A67806" w:rsidRPr="00F802CE" w:rsidRDefault="00A67806" w:rsidP="00793F07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Суб’єкт господарювання, що надає інженерно-консультаційні послуги</w:t>
            </w:r>
          </w:p>
        </w:tc>
      </w:tr>
      <w:tr w:rsidR="00A67806" w:rsidRPr="00F802CE" w14:paraId="4A0AFEF9" w14:textId="77777777" w:rsidTr="00793F07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E5892E" w14:textId="77777777" w:rsidR="00A67806" w:rsidRPr="00F802CE" w:rsidRDefault="00A67806" w:rsidP="00793F07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CC7757" w14:textId="77777777" w:rsidR="00A67806" w:rsidRPr="00F802CE" w:rsidRDefault="00A67806" w:rsidP="00793F07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A67806" w:rsidRPr="00F802CE" w14:paraId="6406B0CA" w14:textId="77777777" w:rsidTr="00793F07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E48368" w14:textId="77777777" w:rsidR="00A67806" w:rsidRPr="00F802CE" w:rsidRDefault="00A67806" w:rsidP="00793F07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91E44E" w14:textId="77777777" w:rsidR="00A67806" w:rsidRPr="00F802CE" w:rsidRDefault="00A67806" w:rsidP="00793F07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762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F04EA9" w14:textId="77777777" w:rsidR="00A67806" w:rsidRPr="00F802CE" w:rsidRDefault="00A67806" w:rsidP="00793F07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</w:p>
        </w:tc>
      </w:tr>
      <w:tr w:rsidR="00A67806" w:rsidRPr="00F802CE" w14:paraId="4F4426FA" w14:textId="77777777" w:rsidTr="00793F07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B917E9" w14:textId="77777777" w:rsidR="00A67806" w:rsidRPr="00F802CE" w:rsidRDefault="00A67806" w:rsidP="00793F07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AD74061" w14:textId="77777777" w:rsidR="00A67806" w:rsidRPr="00F802CE" w:rsidRDefault="00A67806" w:rsidP="00793F07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код згідно з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ЄДРПОУ</w:t>
            </w:r>
          </w:p>
        </w:tc>
        <w:tc>
          <w:tcPr>
            <w:tcW w:w="6762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ECD9119" w14:textId="77777777" w:rsidR="00A67806" w:rsidRPr="00F802CE" w:rsidRDefault="00A67806" w:rsidP="00793F07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______________________________________________</w:t>
            </w:r>
          </w:p>
        </w:tc>
      </w:tr>
      <w:tr w:rsidR="00A67806" w:rsidRPr="00F802CE" w14:paraId="18899578" w14:textId="77777777" w:rsidTr="00793F07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9815D2" w14:textId="77777777" w:rsidR="00A67806" w:rsidRPr="00F802CE" w:rsidRDefault="00A67806" w:rsidP="00793F07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89DA53" w14:textId="77777777" w:rsidR="00A67806" w:rsidRPr="00F802CE" w:rsidRDefault="00A67806" w:rsidP="00793F07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A67806" w:rsidRPr="00F802CE" w14:paraId="15D6A466" w14:textId="77777777" w:rsidTr="00793F07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37E4F9" w14:textId="77777777" w:rsidR="00A67806" w:rsidRPr="00F802CE" w:rsidRDefault="00A67806" w:rsidP="00793F07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581022" w14:textId="77777777" w:rsidR="00A67806" w:rsidRPr="00F802CE" w:rsidRDefault="00A67806" w:rsidP="00793F07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84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6F9C94" w14:textId="77777777" w:rsidR="00A67806" w:rsidRPr="00F802CE" w:rsidRDefault="00A67806" w:rsidP="00793F07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A67806" w:rsidRPr="00F802CE" w14:paraId="5E358555" w14:textId="77777777" w:rsidTr="00793F07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6D8D3B" w14:textId="77777777" w:rsidR="00A67806" w:rsidRPr="00F802CE" w:rsidRDefault="00A67806" w:rsidP="00793F07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D008C5" w14:textId="77777777" w:rsidR="00A67806" w:rsidRPr="00F802CE" w:rsidRDefault="00A67806" w:rsidP="00793F07">
            <w:pPr>
              <w:ind w:left="-12"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84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ED3C78" w14:textId="77777777" w:rsidR="00A67806" w:rsidRPr="00F802CE" w:rsidRDefault="00A67806" w:rsidP="00793F07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67806" w:rsidRPr="00F802CE" w14:paraId="010B9EBC" w14:textId="77777777" w:rsidTr="00793F07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49017E" w14:textId="77777777" w:rsidR="00A67806" w:rsidRPr="00F802CE" w:rsidRDefault="00A67806" w:rsidP="00793F07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4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CB2306" w14:textId="77777777" w:rsidR="00A67806" w:rsidRPr="00F802CE" w:rsidRDefault="00A67806" w:rsidP="00793F07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67806" w:rsidRPr="00F802CE" w14:paraId="67C5F784" w14:textId="77777777" w:rsidTr="00793F07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494"/>
        </w:trPr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D54805" w14:textId="77777777" w:rsidR="00A67806" w:rsidRPr="00F802CE" w:rsidRDefault="00A67806" w:rsidP="00793F07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Договір про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 xml:space="preserve">надання інженерно-консультаційних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послуг</w:t>
            </w:r>
          </w:p>
        </w:tc>
        <w:tc>
          <w:tcPr>
            <w:tcW w:w="684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38CAB9" w14:textId="77777777" w:rsidR="00A67806" w:rsidRPr="00F802CE" w:rsidRDefault="00A67806" w:rsidP="00793F07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№ ______від __.__.____</w:t>
            </w:r>
          </w:p>
        </w:tc>
      </w:tr>
    </w:tbl>
    <w:p w14:paraId="30B57AC4" w14:textId="77777777" w:rsidR="00A67806" w:rsidRPr="00F802CE" w:rsidRDefault="00A67806" w:rsidP="00A67806">
      <w:pPr>
        <w:rPr>
          <w:sz w:val="28"/>
          <w:szCs w:val="28"/>
        </w:rPr>
      </w:pPr>
    </w:p>
    <w:p w14:paraId="3D3375B0" w14:textId="77777777" w:rsidR="00A67806" w:rsidRPr="00F802CE" w:rsidRDefault="00A67806" w:rsidP="00A67806">
      <w:pPr>
        <w:rPr>
          <w:sz w:val="28"/>
          <w:szCs w:val="28"/>
        </w:rPr>
      </w:pPr>
    </w:p>
    <w:p w14:paraId="7A36BB86" w14:textId="77777777" w:rsidR="00A67806" w:rsidRPr="00F802CE" w:rsidRDefault="00A67806" w:rsidP="00A67806">
      <w:pPr>
        <w:rPr>
          <w:sz w:val="28"/>
          <w:szCs w:val="28"/>
        </w:rPr>
      </w:pPr>
    </w:p>
    <w:p w14:paraId="20C4F4AC" w14:textId="77777777" w:rsidR="00A67806" w:rsidRPr="00F802CE" w:rsidRDefault="00A67806" w:rsidP="00A67806">
      <w:pPr>
        <w:rPr>
          <w:sz w:val="28"/>
          <w:szCs w:val="28"/>
        </w:rPr>
      </w:pPr>
    </w:p>
    <w:p w14:paraId="3EEB4107" w14:textId="77777777" w:rsidR="00A67806" w:rsidRPr="00F802CE" w:rsidRDefault="00A67806" w:rsidP="00A67806">
      <w:pPr>
        <w:rPr>
          <w:sz w:val="28"/>
          <w:szCs w:val="28"/>
        </w:rPr>
      </w:pPr>
    </w:p>
    <w:p w14:paraId="622A7B83" w14:textId="77777777" w:rsidR="00A67806" w:rsidRPr="00F802CE" w:rsidRDefault="00A67806" w:rsidP="00A67806">
      <w:pPr>
        <w:rPr>
          <w:sz w:val="28"/>
          <w:szCs w:val="28"/>
        </w:rPr>
      </w:pPr>
    </w:p>
    <w:p w14:paraId="12D145DB" w14:textId="77777777" w:rsidR="00A67806" w:rsidRPr="00F802CE" w:rsidRDefault="00A67806" w:rsidP="00A67806">
      <w:pPr>
        <w:rPr>
          <w:sz w:val="28"/>
          <w:szCs w:val="28"/>
        </w:rPr>
      </w:pPr>
    </w:p>
    <w:tbl>
      <w:tblPr>
        <w:tblW w:w="9553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12"/>
        <w:gridCol w:w="2634"/>
        <w:gridCol w:w="56"/>
        <w:gridCol w:w="6808"/>
        <w:gridCol w:w="43"/>
      </w:tblGrid>
      <w:tr w:rsidR="00A67806" w:rsidRPr="00F802CE" w14:paraId="7F1F7738" w14:textId="77777777" w:rsidTr="00793F07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1A04E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Відомості про технічний нагляд</w:t>
            </w:r>
          </w:p>
        </w:tc>
      </w:tr>
      <w:tr w:rsidR="00A67806" w:rsidRPr="00F802CE" w14:paraId="73DE2917" w14:textId="77777777" w:rsidTr="00793F07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DA9F6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технічний нагляд</w:t>
            </w:r>
          </w:p>
        </w:tc>
      </w:tr>
      <w:tr w:rsidR="00A67806" w:rsidRPr="00F802CE" w14:paraId="00CB5D47" w14:textId="77777777" w:rsidTr="00793F07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B58C2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8D8A0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67806" w:rsidRPr="00F802CE" w14:paraId="347CED8C" w14:textId="77777777" w:rsidTr="00793F07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616AE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0D94C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67806" w:rsidRPr="00F802CE" w14:paraId="13812406" w14:textId="77777777" w:rsidTr="00793F07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1E725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FD3904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67806" w:rsidRPr="00F802CE" w14:paraId="1D00C182" w14:textId="77777777" w:rsidTr="00793F07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FBE4A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3FAFD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A67806" w:rsidRPr="00F802CE" w14:paraId="3DCB88A8" w14:textId="77777777" w:rsidTr="00793F07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C6CF9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D50A5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67806" w:rsidRPr="00F802CE" w14:paraId="5D49107C" w14:textId="77777777" w:rsidTr="00793F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95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467025" w14:textId="77777777" w:rsidR="00A67806" w:rsidRPr="00F802CE" w:rsidRDefault="00A67806" w:rsidP="00793F07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технічний нагляд</w:t>
            </w:r>
          </w:p>
        </w:tc>
      </w:tr>
      <w:tr w:rsidR="00A67806" w:rsidRPr="00F802CE" w14:paraId="587ED907" w14:textId="77777777" w:rsidTr="00793F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0A451B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09F167" w14:textId="77777777" w:rsidR="00A67806" w:rsidRPr="00F802CE" w:rsidRDefault="00A67806" w:rsidP="00793F07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67806" w:rsidRPr="00F802CE" w14:paraId="52789264" w14:textId="77777777" w:rsidTr="00793F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58CEDE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04CEA7" w14:textId="77777777" w:rsidR="00A67806" w:rsidRPr="00F802CE" w:rsidRDefault="00A67806" w:rsidP="00793F07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67806" w:rsidRPr="00F802CE" w14:paraId="10955A7C" w14:textId="77777777" w:rsidTr="00793F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94E93B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C473A5" w14:textId="77777777" w:rsidR="00A67806" w:rsidRPr="00F802CE" w:rsidRDefault="00A67806" w:rsidP="00793F07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4CBCFCD8" w14:textId="77777777" w:rsidR="00A67806" w:rsidRPr="00F802CE" w:rsidRDefault="00A67806" w:rsidP="00A67806">
      <w:pPr>
        <w:rPr>
          <w:sz w:val="28"/>
          <w:szCs w:val="28"/>
        </w:rPr>
      </w:pPr>
    </w:p>
    <w:tbl>
      <w:tblPr>
        <w:tblW w:w="977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5"/>
        <w:gridCol w:w="2429"/>
        <w:gridCol w:w="356"/>
        <w:gridCol w:w="1239"/>
        <w:gridCol w:w="2857"/>
        <w:gridCol w:w="2504"/>
        <w:gridCol w:w="353"/>
      </w:tblGrid>
      <w:tr w:rsidR="00A67806" w:rsidRPr="00F802CE" w14:paraId="7DAB00B1" w14:textId="77777777" w:rsidTr="00793F07">
        <w:trPr>
          <w:gridAfter w:val="1"/>
          <w:wAfter w:w="353" w:type="dxa"/>
          <w:trHeight w:val="420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CD459" w14:textId="77777777" w:rsidR="00A67806" w:rsidRPr="00F802CE" w:rsidRDefault="00A67806" w:rsidP="00793F07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Характеристика об’єкта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за результатами технічної інвентаризації)</w:t>
            </w:r>
          </w:p>
        </w:tc>
      </w:tr>
      <w:tr w:rsidR="00A67806" w:rsidRPr="00F802CE" w14:paraId="41C34508" w14:textId="77777777" w:rsidTr="00793F07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68681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Несучі конструкції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2D49C" w14:textId="77777777" w:rsidR="00A67806" w:rsidRPr="00F802CE" w:rsidRDefault="00A67806" w:rsidP="00793F07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A67806" w:rsidRPr="00F802CE" w14:paraId="70BC0DCC" w14:textId="77777777" w:rsidTr="00793F07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C0E02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Огороджувальні конструкції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25537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A67806" w:rsidRPr="00F802CE" w14:paraId="6CD0A04A" w14:textId="77777777" w:rsidTr="00793F07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A3DBF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Фасади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FC54A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A67806" w:rsidRPr="00F802CE" w14:paraId="48499E60" w14:textId="77777777" w:rsidTr="00793F07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23331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Загальна площа </w:t>
            </w:r>
          </w:p>
          <w:p w14:paraId="5B929F76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 xml:space="preserve">(кв. метрів) 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C68B5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A67806" w:rsidRPr="00F802CE" w14:paraId="01098446" w14:textId="77777777" w:rsidTr="00793F07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DB2AC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Кількість поверхів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C5C9A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A67806" w:rsidRPr="00F802CE" w14:paraId="40BE86BD" w14:textId="77777777" w:rsidTr="00793F07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41C83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Матеріали стін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6B871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A67806" w:rsidRPr="00F802CE" w14:paraId="6FEB5D35" w14:textId="77777777" w:rsidTr="00793F07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3E9A2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Перелік інженерного обладнання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6D80D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  холодне водопостачання</w:t>
            </w:r>
          </w:p>
          <w:p w14:paraId="547B2949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𝥀  гаряче водопостачання </w:t>
            </w:r>
          </w:p>
          <w:p w14:paraId="13EBC910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  водовідведення</w:t>
            </w:r>
          </w:p>
          <w:p w14:paraId="578D21BC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  централізоване опалення</w:t>
            </w:r>
          </w:p>
          <w:p w14:paraId="5C54089B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  пічне опалення</w:t>
            </w:r>
          </w:p>
          <w:p w14:paraId="1EDAFDF3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𝥀  опалення від індивідуальних опалювальних установок </w:t>
            </w:r>
          </w:p>
          <w:p w14:paraId="524D0C5F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  ліфт</w:t>
            </w:r>
          </w:p>
          <w:p w14:paraId="70E08215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  сміттєпровід</w:t>
            </w:r>
          </w:p>
        </w:tc>
      </w:tr>
      <w:tr w:rsidR="00A67806" w:rsidRPr="00F802CE" w14:paraId="6DC76B88" w14:textId="77777777" w:rsidTr="00793F07">
        <w:trPr>
          <w:gridBefore w:val="1"/>
          <w:wBefore w:w="35" w:type="dxa"/>
          <w:trHeight w:val="480"/>
        </w:trPr>
        <w:tc>
          <w:tcPr>
            <w:tcW w:w="97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3A494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Основні показники об’єкта</w:t>
            </w:r>
          </w:p>
          <w:p w14:paraId="10AD9204" w14:textId="77777777" w:rsidR="00A67806" w:rsidRPr="00F802CE" w:rsidRDefault="00A67806" w:rsidP="00793F0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 урахуванням результатів технічної інвентаризації)</w:t>
            </w:r>
          </w:p>
        </w:tc>
      </w:tr>
      <w:tr w:rsidR="00A67806" w:rsidRPr="00F802CE" w14:paraId="25D9CD5E" w14:textId="77777777" w:rsidTr="00793F07">
        <w:trPr>
          <w:gridBefore w:val="1"/>
          <w:wBefore w:w="35" w:type="dxa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53692" w14:textId="77777777" w:rsidR="00A67806" w:rsidRPr="00F802CE" w:rsidRDefault="00A67806" w:rsidP="00793F0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Назва показника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43C0" w14:textId="77777777" w:rsidR="00A67806" w:rsidRPr="00F802CE" w:rsidRDefault="00A67806" w:rsidP="00793F0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Одиниці виміру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E5E2" w14:textId="77777777" w:rsidR="00A67806" w:rsidRPr="00F802CE" w:rsidRDefault="00A67806" w:rsidP="00793F0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Значення за результатами технічної інвентаризації</w:t>
            </w:r>
          </w:p>
        </w:tc>
      </w:tr>
      <w:tr w:rsidR="00A67806" w:rsidRPr="00F802CE" w14:paraId="60F76A8C" w14:textId="77777777" w:rsidTr="00793F07">
        <w:trPr>
          <w:gridBefore w:val="1"/>
          <w:wBefore w:w="35" w:type="dxa"/>
        </w:trPr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866D1" w14:textId="77777777" w:rsidR="00A67806" w:rsidRPr="00F802CE" w:rsidRDefault="00A67806" w:rsidP="00793F0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2755" w14:textId="77777777" w:rsidR="00A67806" w:rsidRPr="00F802CE" w:rsidRDefault="00A67806" w:rsidP="00793F0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C5B0" w14:textId="77777777" w:rsidR="00A67806" w:rsidRPr="00F802CE" w:rsidRDefault="00A67806" w:rsidP="00793F0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DAA9" w14:textId="77777777" w:rsidR="00A67806" w:rsidRPr="00F802CE" w:rsidRDefault="00A67806" w:rsidP="00793F0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у тому числі пускового комплексу або черги</w:t>
            </w:r>
          </w:p>
        </w:tc>
      </w:tr>
    </w:tbl>
    <w:p w14:paraId="0EBF5EF2" w14:textId="77777777" w:rsidR="00A67806" w:rsidRPr="00F802CE" w:rsidRDefault="00A67806" w:rsidP="00A67806">
      <w:pPr>
        <w:rPr>
          <w:rFonts w:ascii="Times New Roman" w:hAnsi="Times New Roman"/>
          <w:sz w:val="28"/>
          <w:szCs w:val="28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A67806" w:rsidRPr="00F802CE" w14:paraId="3DE04664" w14:textId="77777777" w:rsidTr="00793F07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A1479" w14:textId="77777777" w:rsidR="00A67806" w:rsidRPr="00F802CE" w:rsidRDefault="00A67806" w:rsidP="00793F07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Характеристика  житлових будинків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за результатами технічної інвентаризації, за наявності)</w:t>
            </w:r>
          </w:p>
        </w:tc>
      </w:tr>
      <w:tr w:rsidR="00A67806" w:rsidRPr="00F802CE" w14:paraId="24DD80B8" w14:textId="77777777" w:rsidTr="00793F07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93B66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Кількість секцій</w:t>
            </w:r>
          </w:p>
          <w:p w14:paraId="7768A66C" w14:textId="77777777" w:rsidR="00A67806" w:rsidRPr="00F802CE" w:rsidRDefault="00A67806" w:rsidP="00793F0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56C6F" w14:textId="77777777" w:rsidR="00A67806" w:rsidRPr="00F802CE" w:rsidRDefault="00A67806" w:rsidP="00793F07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A67806" w:rsidRPr="00F802CE" w14:paraId="6EAD10C2" w14:textId="77777777" w:rsidTr="00793F07"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FD4A1" w14:textId="77777777" w:rsidR="00A67806" w:rsidRPr="00F802CE" w:rsidRDefault="00A67806" w:rsidP="00793F07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Кількість квартир у житловому будинку та їх площа</w:t>
            </w:r>
          </w:p>
        </w:tc>
      </w:tr>
    </w:tbl>
    <w:p w14:paraId="0068CE61" w14:textId="77777777" w:rsidR="00A67806" w:rsidRPr="00F802CE" w:rsidRDefault="00A67806" w:rsidP="00A67806">
      <w:pPr>
        <w:widowControl w:val="0"/>
        <w:rPr>
          <w:rFonts w:ascii="Times New Roman" w:hAnsi="Times New Roman"/>
          <w:sz w:val="28"/>
          <w:szCs w:val="28"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551"/>
        <w:gridCol w:w="2552"/>
        <w:gridCol w:w="2552"/>
        <w:gridCol w:w="1943"/>
      </w:tblGrid>
      <w:tr w:rsidR="00A67806" w:rsidRPr="00F802CE" w14:paraId="7887F05D" w14:textId="77777777" w:rsidTr="00793F07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C201EE" w14:textId="77777777" w:rsidR="00A67806" w:rsidRPr="00F802CE" w:rsidRDefault="00A67806" w:rsidP="00793F0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Тип квартири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D0E51F" w14:textId="77777777" w:rsidR="00A67806" w:rsidRPr="00F802CE" w:rsidRDefault="00A67806" w:rsidP="00793F0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F2C06F" w14:textId="77777777" w:rsidR="00A67806" w:rsidRPr="00F802CE" w:rsidRDefault="00A67806" w:rsidP="00793F0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14:paraId="23CD4AED" w14:textId="77777777" w:rsidR="00A67806" w:rsidRPr="00F802CE" w:rsidRDefault="00A67806" w:rsidP="00793F07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02F75" w14:textId="77777777" w:rsidR="00A67806" w:rsidRPr="00F802CE" w:rsidRDefault="00A67806" w:rsidP="00793F0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Житлова площа</w:t>
            </w:r>
          </w:p>
          <w:p w14:paraId="08E94851" w14:textId="77777777" w:rsidR="00A67806" w:rsidRPr="00F802CE" w:rsidRDefault="00A67806" w:rsidP="00793F0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</w:tr>
      <w:tr w:rsidR="00A67806" w:rsidRPr="00F802CE" w14:paraId="5CFDA0C0" w14:textId="77777777" w:rsidTr="00793F07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D0EAF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Однокімнатна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8FC74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9E6C6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724DB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806" w:rsidRPr="00F802CE" w14:paraId="1EC829B4" w14:textId="77777777" w:rsidTr="00793F07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CD2A0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Двокімнатна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8F4AE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F85AA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7850D" w14:textId="77777777" w:rsidR="00A67806" w:rsidRPr="00F802CE" w:rsidRDefault="00A67806" w:rsidP="00793F07">
            <w:pPr>
              <w:rPr>
                <w:sz w:val="28"/>
                <w:szCs w:val="28"/>
              </w:rPr>
            </w:pPr>
          </w:p>
        </w:tc>
      </w:tr>
      <w:tr w:rsidR="00A67806" w:rsidRPr="00F802CE" w14:paraId="3931D434" w14:textId="77777777" w:rsidTr="00793F07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49A08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Трикімнатна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61539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91055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8AE8" w14:textId="77777777" w:rsidR="00A67806" w:rsidRPr="00F802CE" w:rsidRDefault="00A67806" w:rsidP="00793F07">
            <w:pPr>
              <w:rPr>
                <w:sz w:val="28"/>
                <w:szCs w:val="28"/>
              </w:rPr>
            </w:pPr>
          </w:p>
        </w:tc>
      </w:tr>
      <w:tr w:rsidR="00A67806" w:rsidRPr="00F802CE" w14:paraId="1F427801" w14:textId="77777777" w:rsidTr="00793F07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69459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Чотирикімнатна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602C8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59471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C681A" w14:textId="77777777" w:rsidR="00A67806" w:rsidRPr="00F802CE" w:rsidRDefault="00A67806" w:rsidP="00793F07">
            <w:pPr>
              <w:rPr>
                <w:sz w:val="28"/>
                <w:szCs w:val="28"/>
              </w:rPr>
            </w:pPr>
          </w:p>
        </w:tc>
      </w:tr>
      <w:tr w:rsidR="00A67806" w:rsidRPr="00F802CE" w14:paraId="6752A4E6" w14:textId="77777777" w:rsidTr="00793F07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27E93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П’ятикімнатна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EC0CA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6FB18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BAF57" w14:textId="77777777" w:rsidR="00A67806" w:rsidRPr="00F802CE" w:rsidRDefault="00A67806" w:rsidP="00793F07">
            <w:pPr>
              <w:rPr>
                <w:sz w:val="28"/>
                <w:szCs w:val="28"/>
              </w:rPr>
            </w:pPr>
          </w:p>
        </w:tc>
      </w:tr>
      <w:tr w:rsidR="00A67806" w:rsidRPr="00F802CE" w14:paraId="65764CE8" w14:textId="77777777" w:rsidTr="00793F07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CF4FA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Шестикімнатна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F0A78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1436F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4C8BF" w14:textId="77777777" w:rsidR="00A67806" w:rsidRPr="00F802CE" w:rsidRDefault="00A67806" w:rsidP="00793F07">
            <w:pPr>
              <w:rPr>
                <w:sz w:val="28"/>
                <w:szCs w:val="28"/>
              </w:rPr>
            </w:pPr>
          </w:p>
        </w:tc>
      </w:tr>
      <w:tr w:rsidR="00A67806" w:rsidRPr="00F802CE" w14:paraId="49AF5CE5" w14:textId="77777777" w:rsidTr="00793F07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15480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Семикімнатна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35B69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6ABBB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6DD94" w14:textId="77777777" w:rsidR="00A67806" w:rsidRPr="00F802CE" w:rsidRDefault="00A67806" w:rsidP="00793F07">
            <w:pPr>
              <w:rPr>
                <w:sz w:val="28"/>
                <w:szCs w:val="28"/>
              </w:rPr>
            </w:pPr>
          </w:p>
        </w:tc>
      </w:tr>
      <w:tr w:rsidR="00A67806" w:rsidRPr="00F802CE" w14:paraId="59B84528" w14:textId="77777777" w:rsidTr="00793F07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B86C5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Восьмикімнатна і більше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E1BA4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747E2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D72C1" w14:textId="77777777" w:rsidR="00A67806" w:rsidRPr="00F802CE" w:rsidRDefault="00A67806" w:rsidP="00793F07">
            <w:pPr>
              <w:rPr>
                <w:sz w:val="28"/>
                <w:szCs w:val="28"/>
              </w:rPr>
            </w:pPr>
          </w:p>
        </w:tc>
      </w:tr>
      <w:tr w:rsidR="00A67806" w:rsidRPr="00F802CE" w14:paraId="523D2F28" w14:textId="77777777" w:rsidTr="00793F07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1F0DE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22640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24887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556BC" w14:textId="77777777" w:rsidR="00A67806" w:rsidRPr="00F802CE" w:rsidRDefault="00A67806" w:rsidP="00793F07">
            <w:pPr>
              <w:rPr>
                <w:sz w:val="28"/>
                <w:szCs w:val="28"/>
              </w:rPr>
            </w:pPr>
          </w:p>
        </w:tc>
      </w:tr>
      <w:tr w:rsidR="00A67806" w:rsidRPr="00F802CE" w14:paraId="08B774F5" w14:textId="77777777" w:rsidTr="00793F07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6E89A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Загальна площа вбудовано-прибудованих приміщень</w:t>
            </w:r>
          </w:p>
          <w:p w14:paraId="0B5611F9" w14:textId="77777777" w:rsidR="00A67806" w:rsidRPr="00F802CE" w:rsidRDefault="00A67806" w:rsidP="00793F07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(кв. метрів)</w:t>
            </w:r>
          </w:p>
        </w:tc>
        <w:tc>
          <w:tcPr>
            <w:tcW w:w="704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C2F81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10E8FAF" w14:textId="77777777" w:rsidR="00A67806" w:rsidRPr="00F802CE" w:rsidRDefault="00A67806" w:rsidP="00A67806">
      <w:pPr>
        <w:widowControl w:val="0"/>
        <w:rPr>
          <w:rFonts w:ascii="Times New Roman" w:hAnsi="Times New Roman"/>
          <w:sz w:val="28"/>
          <w:szCs w:val="28"/>
        </w:rPr>
      </w:pPr>
    </w:p>
    <w:p w14:paraId="26AAD44A" w14:textId="77777777" w:rsidR="00A67806" w:rsidRPr="00F802CE" w:rsidRDefault="00A67806" w:rsidP="00A67806">
      <w:pPr>
        <w:rPr>
          <w:rFonts w:ascii="Times New Roman" w:hAnsi="Times New Roman"/>
          <w:sz w:val="28"/>
          <w:szCs w:val="28"/>
        </w:rPr>
      </w:pPr>
    </w:p>
    <w:tbl>
      <w:tblPr>
        <w:tblW w:w="963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1973"/>
        <w:gridCol w:w="1897"/>
        <w:gridCol w:w="511"/>
        <w:gridCol w:w="2408"/>
        <w:gridCol w:w="2409"/>
      </w:tblGrid>
      <w:tr w:rsidR="00A67806" w:rsidRPr="00F802CE" w14:paraId="40AEF499" w14:textId="77777777" w:rsidTr="00793F07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ED8B4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C2AC0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Об’єкт містить інші нежитлові приміщення</w:t>
            </w:r>
          </w:p>
          <w:p w14:paraId="5930D02B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(для житлових будинків)</w:t>
            </w:r>
          </w:p>
        </w:tc>
      </w:tr>
      <w:tr w:rsidR="00A67806" w:rsidRPr="00F802CE" w14:paraId="2DF0E40B" w14:textId="77777777" w:rsidTr="00793F07">
        <w:trPr>
          <w:trHeight w:val="480"/>
        </w:trPr>
        <w:tc>
          <w:tcPr>
            <w:tcW w:w="4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A7431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Загальна площа нежитлових приміщень об’єкта</w:t>
            </w:r>
          </w:p>
          <w:p w14:paraId="477830C6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5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405E0" w14:textId="77777777" w:rsidR="00A67806" w:rsidRPr="00F802CE" w:rsidRDefault="00A67806" w:rsidP="00793F07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14:paraId="74925C6E" w14:textId="77777777" w:rsidR="00A67806" w:rsidRPr="00F802CE" w:rsidRDefault="00A67806" w:rsidP="00793F07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806" w:rsidRPr="00F802CE" w14:paraId="09588BDB" w14:textId="77777777" w:rsidTr="00793F07">
        <w:trPr>
          <w:trHeight w:val="480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94C0C" w14:textId="77777777" w:rsidR="00A67806" w:rsidRPr="00F802CE" w:rsidRDefault="00A67806" w:rsidP="00793F0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Назва нежитлового приміщення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717DE" w14:textId="77777777" w:rsidR="00A67806" w:rsidRPr="00F802CE" w:rsidRDefault="00A67806" w:rsidP="00793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Функціональне призначення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B5946" w14:textId="77777777" w:rsidR="00A67806" w:rsidRPr="00F802CE" w:rsidRDefault="00A67806" w:rsidP="00793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Площа приміщення</w:t>
            </w:r>
          </w:p>
          <w:p w14:paraId="2D1C79B2" w14:textId="77777777" w:rsidR="00A67806" w:rsidRPr="00F802CE" w:rsidRDefault="00A67806" w:rsidP="00793F0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55C09" w14:textId="77777777" w:rsidR="00A67806" w:rsidRPr="00F802CE" w:rsidRDefault="00A67806" w:rsidP="00793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Технічні характеристики</w:t>
            </w:r>
          </w:p>
        </w:tc>
      </w:tr>
      <w:tr w:rsidR="00A67806" w:rsidRPr="00F802CE" w14:paraId="2B9EA6F9" w14:textId="77777777" w:rsidTr="00793F07">
        <w:trPr>
          <w:trHeight w:val="480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A0815" w14:textId="77777777" w:rsidR="00A67806" w:rsidRPr="00F802CE" w:rsidRDefault="00A67806" w:rsidP="00793F0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4D7F6" w14:textId="77777777" w:rsidR="00A67806" w:rsidRPr="00F802CE" w:rsidRDefault="00A67806" w:rsidP="00793F0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DB309" w14:textId="77777777" w:rsidR="00A67806" w:rsidRPr="00F802CE" w:rsidRDefault="00A67806" w:rsidP="00793F0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A42B9" w14:textId="77777777" w:rsidR="00A67806" w:rsidRPr="00F802CE" w:rsidRDefault="00A67806" w:rsidP="00793F0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</w:tr>
    </w:tbl>
    <w:p w14:paraId="00786A4A" w14:textId="77777777" w:rsidR="00A67806" w:rsidRPr="00F802CE" w:rsidRDefault="00A67806" w:rsidP="00A67806">
      <w:pPr>
        <w:rPr>
          <w:rFonts w:ascii="Times New Roman" w:hAnsi="Times New Roman"/>
          <w:sz w:val="28"/>
          <w:szCs w:val="28"/>
        </w:rPr>
      </w:pPr>
    </w:p>
    <w:tbl>
      <w:tblPr>
        <w:tblW w:w="963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2776"/>
        <w:gridCol w:w="3211"/>
        <w:gridCol w:w="3211"/>
      </w:tblGrid>
      <w:tr w:rsidR="00A67806" w:rsidRPr="00F802CE" w14:paraId="44686AAB" w14:textId="77777777" w:rsidTr="00793F07"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24578" w14:textId="77777777" w:rsidR="00A67806" w:rsidRPr="00F802CE" w:rsidRDefault="00A67806" w:rsidP="00793F07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9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FC2FE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Об’єкт містить місця постійного або тимчасового зберігання автомобілів</w:t>
            </w:r>
          </w:p>
        </w:tc>
      </w:tr>
      <w:tr w:rsidR="00A67806" w:rsidRPr="00F802CE" w14:paraId="74C6A3BD" w14:textId="77777777" w:rsidTr="00793F07">
        <w:tc>
          <w:tcPr>
            <w:tcW w:w="3211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102ED" w14:textId="77777777" w:rsidR="00A67806" w:rsidRPr="00F802CE" w:rsidRDefault="00A67806" w:rsidP="00793F07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Назва місця зберігання автомобілів</w:t>
            </w:r>
          </w:p>
        </w:tc>
        <w:tc>
          <w:tcPr>
            <w:tcW w:w="321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A3204" w14:textId="77777777" w:rsidR="00A67806" w:rsidRPr="00F802CE" w:rsidRDefault="00A67806" w:rsidP="00793F0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14:paraId="320D76EE" w14:textId="77777777" w:rsidR="00A67806" w:rsidRPr="00F802CE" w:rsidRDefault="00A67806" w:rsidP="00793F0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3211" w:type="dxa"/>
            <w:tcBorders>
              <w:top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985A22" w14:textId="77777777" w:rsidR="00A67806" w:rsidRPr="00F802CE" w:rsidRDefault="00A67806" w:rsidP="00793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Кількість </w:t>
            </w:r>
            <w:proofErr w:type="spellStart"/>
            <w:r w:rsidRPr="00F802CE">
              <w:rPr>
                <w:rFonts w:ascii="Times New Roman" w:hAnsi="Times New Roman"/>
                <w:sz w:val="28"/>
                <w:szCs w:val="28"/>
              </w:rPr>
              <w:t>машиномісць</w:t>
            </w:r>
            <w:proofErr w:type="spellEnd"/>
          </w:p>
        </w:tc>
      </w:tr>
    </w:tbl>
    <w:p w14:paraId="03847E41" w14:textId="77777777" w:rsidR="00A67806" w:rsidRPr="00F802CE" w:rsidRDefault="00A67806" w:rsidP="00A67806">
      <w:pPr>
        <w:rPr>
          <w:sz w:val="28"/>
          <w:szCs w:val="28"/>
        </w:rPr>
      </w:pPr>
    </w:p>
    <w:tbl>
      <w:tblPr>
        <w:tblW w:w="9634" w:type="dxa"/>
        <w:tblInd w:w="-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7"/>
        <w:gridCol w:w="2554"/>
        <w:gridCol w:w="6663"/>
      </w:tblGrid>
      <w:tr w:rsidR="00A67806" w:rsidRPr="00F802CE" w14:paraId="716B057C" w14:textId="77777777" w:rsidTr="00793F07">
        <w:trPr>
          <w:trHeight w:val="4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C2902" w14:textId="77777777" w:rsidR="00A67806" w:rsidRPr="00F802CE" w:rsidRDefault="00A67806" w:rsidP="00793F07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DD757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Страхова організація (за наявності)</w:t>
            </w:r>
          </w:p>
        </w:tc>
      </w:tr>
      <w:tr w:rsidR="00A67806" w:rsidRPr="00F802CE" w14:paraId="6B5CFC9A" w14:textId="77777777" w:rsidTr="00793F07">
        <w:trPr>
          <w:trHeight w:val="4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E60EE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9601A" w14:textId="77777777" w:rsidR="00A67806" w:rsidRPr="00F802CE" w:rsidRDefault="00A67806" w:rsidP="00793F07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8B6E2" w14:textId="77777777" w:rsidR="00A67806" w:rsidRPr="00F802CE" w:rsidRDefault="00A67806" w:rsidP="00793F07">
            <w:pPr>
              <w:widowControl w:val="0"/>
              <w:ind w:right="615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A67806" w:rsidRPr="00F802CE" w14:paraId="2891DDA3" w14:textId="77777777" w:rsidTr="00793F07">
        <w:trPr>
          <w:trHeight w:val="4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38D7D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7E3D4" w14:textId="77777777" w:rsidR="00A67806" w:rsidRPr="00F802CE" w:rsidRDefault="00A67806" w:rsidP="00793F07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C19AD" w14:textId="77777777" w:rsidR="00A67806" w:rsidRPr="00F802CE" w:rsidRDefault="00A67806" w:rsidP="00793F07">
            <w:pPr>
              <w:widowControl w:val="0"/>
              <w:ind w:right="615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A67806" w:rsidRPr="00F802CE" w14:paraId="5405AC45" w14:textId="77777777" w:rsidTr="00793F07">
        <w:trPr>
          <w:trHeight w:val="4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07D3E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1BB37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Договір страхування</w:t>
            </w:r>
          </w:p>
          <w:p w14:paraId="3C782B63" w14:textId="77777777" w:rsidR="00A67806" w:rsidRPr="00F802CE" w:rsidRDefault="00A67806" w:rsidP="00793F07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(зазначити реквізити)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538EC" w14:textId="77777777" w:rsidR="00A67806" w:rsidRPr="00F802CE" w:rsidRDefault="00A67806" w:rsidP="00793F07">
            <w:pPr>
              <w:widowControl w:val="0"/>
              <w:ind w:right="615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</w:tbl>
    <w:p w14:paraId="78AEBA8A" w14:textId="77777777" w:rsidR="00A67806" w:rsidRPr="00F802CE" w:rsidRDefault="00A67806" w:rsidP="00A67806">
      <w:pPr>
        <w:rPr>
          <w:sz w:val="28"/>
          <w:szCs w:val="28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A67806" w:rsidRPr="00F802CE" w14:paraId="7BC8DF21" w14:textId="77777777" w:rsidTr="00793F07">
        <w:trPr>
          <w:trHeight w:val="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373A6A" w14:textId="77777777" w:rsidR="00A67806" w:rsidRPr="00F802CE" w:rsidRDefault="00A67806" w:rsidP="00793F07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Відомості про вартість основних фондів та кошторисну вартість</w:t>
            </w:r>
          </w:p>
        </w:tc>
      </w:tr>
      <w:tr w:rsidR="00A67806" w:rsidRPr="00F802CE" w14:paraId="4475B880" w14:textId="77777777" w:rsidTr="00793F07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24E108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Вартість основних фондів, що приймаються в експлуатацію, у тому числі 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(тис. гривень)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D9ED68" w14:textId="77777777" w:rsidR="00A67806" w:rsidRPr="00F802CE" w:rsidRDefault="00A67806" w:rsidP="00793F07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A67806" w:rsidRPr="00F802CE" w14:paraId="264B2435" w14:textId="77777777" w:rsidTr="00793F07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33DAF1" w14:textId="77777777" w:rsidR="00A67806" w:rsidRPr="00F802CE" w:rsidRDefault="00A67806" w:rsidP="00793F07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-  витрати на будівельні роботи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634497" w14:textId="77777777" w:rsidR="00A67806" w:rsidRPr="00F802CE" w:rsidRDefault="00A67806" w:rsidP="00793F07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A67806" w:rsidRPr="00F802CE" w14:paraId="591A58B0" w14:textId="77777777" w:rsidTr="00793F07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B8C671" w14:textId="77777777" w:rsidR="00A67806" w:rsidRPr="00F802CE" w:rsidRDefault="00A67806" w:rsidP="00793F07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- витрати на інвентар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A1B7F0" w14:textId="77777777" w:rsidR="00A67806" w:rsidRPr="00F802CE" w:rsidRDefault="00A67806" w:rsidP="00793F07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A67806" w:rsidRPr="00F802CE" w14:paraId="7FF15EC5" w14:textId="77777777" w:rsidTr="00793F07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C9445B" w14:textId="77777777" w:rsidR="00A67806" w:rsidRPr="00F802CE" w:rsidRDefault="00A67806" w:rsidP="00793F07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- інші витрати</w:t>
            </w:r>
          </w:p>
          <w:p w14:paraId="5E5050E4" w14:textId="77777777" w:rsidR="00A67806" w:rsidRPr="00F802CE" w:rsidRDefault="00A67806" w:rsidP="00793F07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3C2201" w14:textId="77777777" w:rsidR="00A67806" w:rsidRPr="00F802CE" w:rsidRDefault="00A67806" w:rsidP="00793F07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A67806" w:rsidRPr="00F802CE" w14:paraId="766A9ADA" w14:textId="77777777" w:rsidTr="00793F07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CDA6AC" w14:textId="77777777" w:rsidR="00A67806" w:rsidRPr="00F802CE" w:rsidRDefault="00A67806" w:rsidP="00793F07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7FFF1C" w14:textId="77777777" w:rsidR="00A67806" w:rsidRPr="00F802CE" w:rsidRDefault="00A67806" w:rsidP="00793F07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806" w:rsidRPr="00F802CE" w14:paraId="6B48980F" w14:textId="77777777" w:rsidTr="00793F07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C39A8C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Кошторисна вартість, у тому числі 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(тис. гривень)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0CE8B7" w14:textId="77777777" w:rsidR="00A67806" w:rsidRPr="00F802CE" w:rsidRDefault="00A67806" w:rsidP="00793F07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A67806" w:rsidRPr="00F802CE" w14:paraId="701ECD8F" w14:textId="77777777" w:rsidTr="00793F07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FE60A6" w14:textId="77777777" w:rsidR="00A67806" w:rsidRPr="00F802CE" w:rsidRDefault="00A67806" w:rsidP="00793F07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-  витрати на будівельні роботи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CE9B0A" w14:textId="77777777" w:rsidR="00A67806" w:rsidRPr="00F802CE" w:rsidRDefault="00A67806" w:rsidP="00793F07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A67806" w:rsidRPr="00F802CE" w14:paraId="3F3ED5FC" w14:textId="77777777" w:rsidTr="00793F07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C0DBC3" w14:textId="77777777" w:rsidR="00A67806" w:rsidRPr="00F802CE" w:rsidRDefault="00A67806" w:rsidP="00793F07">
            <w:pPr>
              <w:widowControl w:val="0"/>
              <w:numPr>
                <w:ilvl w:val="0"/>
                <w:numId w:val="33"/>
              </w:numPr>
              <w:ind w:left="319" w:firstLine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витрати на інвентар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BBA892" w14:textId="77777777" w:rsidR="00A67806" w:rsidRPr="00F802CE" w:rsidRDefault="00A67806" w:rsidP="00793F07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A67806" w:rsidRPr="00F802CE" w14:paraId="0F1DB5B4" w14:textId="77777777" w:rsidTr="00793F07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A4026E" w14:textId="77777777" w:rsidR="00A67806" w:rsidRPr="00F802CE" w:rsidRDefault="00A67806" w:rsidP="00793F07">
            <w:pPr>
              <w:widowControl w:val="0"/>
              <w:numPr>
                <w:ilvl w:val="0"/>
                <w:numId w:val="34"/>
              </w:numPr>
              <w:ind w:left="319" w:firstLine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інші витрати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FE26A6" w14:textId="77777777" w:rsidR="00A67806" w:rsidRPr="00F802CE" w:rsidRDefault="00A67806" w:rsidP="00793F07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</w:tbl>
    <w:p w14:paraId="01D07690" w14:textId="77777777" w:rsidR="00A67806" w:rsidRPr="00F802CE" w:rsidRDefault="00A67806" w:rsidP="00A67806">
      <w:pPr>
        <w:spacing w:after="60"/>
        <w:rPr>
          <w:rFonts w:ascii="Times New Roman" w:hAnsi="Times New Roman"/>
          <w:sz w:val="28"/>
          <w:szCs w:val="28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A67806" w:rsidRPr="00F802CE" w14:paraId="6A21B17F" w14:textId="77777777" w:rsidTr="00793F07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12052" w14:textId="77777777" w:rsidR="00A67806" w:rsidRPr="00F802CE" w:rsidRDefault="00A67806" w:rsidP="00793F07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0" w:name="_Hlk75859314"/>
            <w:r w:rsidRPr="00F802CE">
              <w:rPr>
                <w:rFonts w:ascii="Times New Roman" w:hAnsi="Times New Roman"/>
                <w:sz w:val="28"/>
                <w:szCs w:val="28"/>
              </w:rPr>
              <w:t>Кошти пайової участі</w:t>
            </w:r>
          </w:p>
        </w:tc>
      </w:tr>
      <w:tr w:rsidR="00A67806" w:rsidRPr="00F802CE" w14:paraId="33AC011C" w14:textId="77777777" w:rsidTr="00793F07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33F76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укладання договору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6620A" w14:textId="77777777" w:rsidR="00A67806" w:rsidRPr="00F802CE" w:rsidRDefault="00A67806" w:rsidP="00793F07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A67806" w:rsidRPr="00F802CE" w14:paraId="4E01F3C2" w14:textId="77777777" w:rsidTr="00793F07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3632A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Найменування органу місцевого самоврядування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033D9" w14:textId="77777777" w:rsidR="00A67806" w:rsidRPr="00F802CE" w:rsidRDefault="00A67806" w:rsidP="00793F07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A67806" w:rsidRPr="00F802CE" w14:paraId="2073FE15" w14:textId="77777777" w:rsidTr="00793F07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130D8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Документи про сплату пайової участі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BA05E" w14:textId="77777777" w:rsidR="00A67806" w:rsidRPr="00F802CE" w:rsidRDefault="00A67806" w:rsidP="00793F07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</w:tc>
      </w:tr>
      <w:tr w:rsidR="00A67806" w:rsidRPr="00F802CE" w14:paraId="1A375315" w14:textId="77777777" w:rsidTr="00793F07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72D7E" w14:textId="77777777" w:rsidR="00A67806" w:rsidRPr="00F802CE" w:rsidRDefault="00A67806" w:rsidP="00793F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 Не залучається до сплати пайової участі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907A6" w14:textId="77777777" w:rsidR="00A67806" w:rsidRPr="00F802CE" w:rsidRDefault="00A67806" w:rsidP="00793F07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підстава для звільнення)</w:t>
            </w:r>
          </w:p>
        </w:tc>
      </w:tr>
    </w:tbl>
    <w:p w14:paraId="577B1622" w14:textId="77777777" w:rsidR="00A67806" w:rsidRPr="00F802CE" w:rsidRDefault="00A67806" w:rsidP="00A67806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1" w:name="_Hlk75859324"/>
      <w:bookmarkEnd w:id="0"/>
      <w:r w:rsidRPr="00F802CE">
        <w:rPr>
          <w:rFonts w:ascii="Times New Roman" w:hAnsi="Times New Roman"/>
          <w:sz w:val="28"/>
          <w:szCs w:val="28"/>
        </w:rPr>
        <w:lastRenderedPageBreak/>
        <w:t>На об’єкті виконано всі роботи згідно з державними будівельними нормами, стандартами і правилами, у тому числі щодо створення безперешкодного життєвого середовища для осіб з інвалідністю та інших маломобільних груп населення. Обладнання встановлено у визначеному порядку.</w:t>
      </w:r>
    </w:p>
    <w:p w14:paraId="280CF776" w14:textId="77777777" w:rsidR="00A67806" w:rsidRPr="00F802CE" w:rsidRDefault="00A67806" w:rsidP="00A6780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802CE">
        <w:rPr>
          <w:rFonts w:ascii="Times New Roman" w:hAnsi="Times New Roman"/>
          <w:sz w:val="28"/>
          <w:szCs w:val="28"/>
        </w:rPr>
        <w:t xml:space="preserve">Заходи з охорони праці, забезпечення </w:t>
      </w:r>
      <w:proofErr w:type="spellStart"/>
      <w:r w:rsidRPr="00F802CE">
        <w:rPr>
          <w:rFonts w:ascii="Times New Roman" w:hAnsi="Times New Roman"/>
          <w:sz w:val="28"/>
          <w:szCs w:val="28"/>
        </w:rPr>
        <w:t>вибухобезпеки</w:t>
      </w:r>
      <w:proofErr w:type="spellEnd"/>
      <w:r w:rsidRPr="00F802CE">
        <w:rPr>
          <w:rFonts w:ascii="Times New Roman" w:hAnsi="Times New Roman"/>
          <w:sz w:val="28"/>
          <w:szCs w:val="28"/>
        </w:rPr>
        <w:t>, пожежної безпеки, охорони навколишнього природного середовища і антисейсмічні заходи проведені в повному обсязі.</w:t>
      </w:r>
    </w:p>
    <w:p w14:paraId="147E2CEE" w14:textId="77777777" w:rsidR="00A67806" w:rsidRPr="00F802CE" w:rsidRDefault="00A67806" w:rsidP="00A67806">
      <w:pPr>
        <w:pStyle w:val="a5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478E6FBE" w14:textId="77777777" w:rsidR="00A67806" w:rsidRPr="00F802CE" w:rsidRDefault="00A67806" w:rsidP="00A67806">
      <w:pPr>
        <w:pStyle w:val="a5"/>
        <w:ind w:firstLine="0"/>
        <w:jc w:val="center"/>
        <w:rPr>
          <w:rFonts w:ascii="Times New Roman" w:hAnsi="Times New Roman"/>
          <w:sz w:val="28"/>
          <w:szCs w:val="28"/>
        </w:rPr>
      </w:pPr>
      <w:r w:rsidRPr="00F802CE">
        <w:rPr>
          <w:rFonts w:ascii="Times New Roman" w:hAnsi="Times New Roman"/>
          <w:sz w:val="28"/>
          <w:szCs w:val="28"/>
        </w:rPr>
        <w:t xml:space="preserve">ВВАЖАТИ ЗАКІНЧЕНИЙ БУДІВНИЦТВОМ  </w:t>
      </w:r>
      <w:r w:rsidRPr="00F802CE">
        <w:rPr>
          <w:rFonts w:ascii="Times New Roman" w:hAnsi="Times New Roman"/>
          <w:sz w:val="28"/>
          <w:szCs w:val="28"/>
        </w:rPr>
        <w:br/>
        <w:t>ОБ’ЄКТ ГОТОВИМ ДО ЕКСПЛУАТАЦІЇ</w:t>
      </w:r>
    </w:p>
    <w:p w14:paraId="3E61983A" w14:textId="77777777" w:rsidR="00A67806" w:rsidRPr="00F802CE" w:rsidRDefault="00A67806" w:rsidP="00A6780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802CE">
        <w:rPr>
          <w:rFonts w:ascii="Times New Roman" w:hAnsi="Times New Roman"/>
          <w:sz w:val="28"/>
          <w:szCs w:val="28"/>
        </w:rPr>
        <w:t>Мені відомо, що за подання не в повному обсязі та недостовірних даних, зазначених у декларації про готовність об’єкта до експлуатації, встановлена відповідальність відповідно до закону.</w:t>
      </w:r>
    </w:p>
    <w:bookmarkEnd w:id="1"/>
    <w:p w14:paraId="4119B87F" w14:textId="77777777" w:rsidR="00A67806" w:rsidRPr="00F802CE" w:rsidRDefault="00A67806" w:rsidP="00A6780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802CE">
        <w:rPr>
          <w:rFonts w:ascii="Times New Roman" w:hAnsi="Times New Roman"/>
          <w:sz w:val="28"/>
          <w:szCs w:val="28"/>
        </w:rPr>
        <w:t>Даю згоду на обробку моїх персональних даних.</w:t>
      </w:r>
    </w:p>
    <w:p w14:paraId="12C7A84C" w14:textId="77777777" w:rsidR="00A67806" w:rsidRPr="00F802CE" w:rsidRDefault="00A67806" w:rsidP="00A6780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0901C04" w14:textId="77777777" w:rsidR="00A67806" w:rsidRPr="00F802CE" w:rsidRDefault="00A67806" w:rsidP="00A6780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802CE">
        <w:rPr>
          <w:rFonts w:ascii="Times New Roman" w:hAnsi="Times New Roman"/>
          <w:sz w:val="28"/>
          <w:szCs w:val="28"/>
        </w:rPr>
        <w:t xml:space="preserve">Метою такої обробки є забезпечення ведення Реєстру будівельної діяльності Єдиної державної електронної системи у сфері будівництва. </w:t>
      </w: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4435"/>
      </w:tblGrid>
      <w:tr w:rsidR="00A67806" w:rsidRPr="00F802CE" w14:paraId="28302D36" w14:textId="77777777" w:rsidTr="00793F07">
        <w:trPr>
          <w:trHeight w:val="1058"/>
        </w:trPr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F85F8" w14:textId="77777777" w:rsidR="00A67806" w:rsidRPr="00F802CE" w:rsidRDefault="00A67806" w:rsidP="00793F07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</w:t>
            </w:r>
          </w:p>
          <w:p w14:paraId="34133DA2" w14:textId="77777777" w:rsidR="00A67806" w:rsidRPr="00F802CE" w:rsidRDefault="00A67806" w:rsidP="00793F07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02EB7" w14:textId="77777777" w:rsidR="00A67806" w:rsidRPr="00F802CE" w:rsidRDefault="00A67806" w:rsidP="00793F07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</w:t>
            </w:r>
          </w:p>
          <w:p w14:paraId="107D0B88" w14:textId="77777777" w:rsidR="00A67806" w:rsidRPr="00F802CE" w:rsidRDefault="00A67806" w:rsidP="00793F07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(підпис, печатка (за наявності) 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на кожній сторінці декларації)</w:t>
            </w:r>
          </w:p>
        </w:tc>
      </w:tr>
    </w:tbl>
    <w:p w14:paraId="5B432B0F" w14:textId="77777777" w:rsidR="000F4883" w:rsidRDefault="000F4883"/>
    <w:sectPr w:rsidR="000F48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DE2"/>
    <w:multiLevelType w:val="hybridMultilevel"/>
    <w:tmpl w:val="7A8CA88A"/>
    <w:lvl w:ilvl="0" w:tplc="4E6CD614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2DD15CD"/>
    <w:multiLevelType w:val="multilevel"/>
    <w:tmpl w:val="30A203A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983E61"/>
    <w:multiLevelType w:val="multilevel"/>
    <w:tmpl w:val="840071A8"/>
    <w:lvl w:ilvl="0">
      <w:start w:val="1"/>
      <w:numFmt w:val="decimal"/>
      <w:lvlText w:val="%1)"/>
      <w:lvlJc w:val="left"/>
      <w:pPr>
        <w:ind w:left="128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73609F"/>
    <w:multiLevelType w:val="hybridMultilevel"/>
    <w:tmpl w:val="AC04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531F"/>
    <w:multiLevelType w:val="multilevel"/>
    <w:tmpl w:val="97F40E06"/>
    <w:lvl w:ilvl="0">
      <w:start w:val="1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5" w15:restartNumberingAfterBreak="0">
    <w:nsid w:val="0FEC0788"/>
    <w:multiLevelType w:val="multilevel"/>
    <w:tmpl w:val="4AB8F7CE"/>
    <w:lvl w:ilvl="0">
      <w:start w:val="133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6" w15:restartNumberingAfterBreak="0">
    <w:nsid w:val="10DE412F"/>
    <w:multiLevelType w:val="hybridMultilevel"/>
    <w:tmpl w:val="73E47F72"/>
    <w:lvl w:ilvl="0" w:tplc="0DD275E0">
      <w:start w:val="1"/>
      <w:numFmt w:val="decimal"/>
      <w:lvlText w:val="%1)"/>
      <w:lvlJc w:val="left"/>
      <w:pPr>
        <w:ind w:left="1121" w:hanging="555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16306A08"/>
    <w:multiLevelType w:val="hybridMultilevel"/>
    <w:tmpl w:val="D5EA066C"/>
    <w:lvl w:ilvl="0" w:tplc="47C4B78A">
      <w:start w:val="1"/>
      <w:numFmt w:val="decimal"/>
      <w:lvlText w:val="%1)"/>
      <w:lvlJc w:val="left"/>
      <w:pPr>
        <w:ind w:left="987" w:hanging="42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8D6431"/>
    <w:multiLevelType w:val="multilevel"/>
    <w:tmpl w:val="EDE29A04"/>
    <w:lvl w:ilvl="0">
      <w:start w:val="1"/>
      <w:numFmt w:val="decimal"/>
      <w:lvlText w:val="%1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79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51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23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95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67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B280A2B"/>
    <w:multiLevelType w:val="hybridMultilevel"/>
    <w:tmpl w:val="D494B4B4"/>
    <w:lvl w:ilvl="0" w:tplc="21C4B498">
      <w:start w:val="1"/>
      <w:numFmt w:val="decimal"/>
      <w:lvlText w:val="%1)"/>
      <w:lvlJc w:val="left"/>
      <w:pPr>
        <w:ind w:left="1260" w:hanging="69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12304CA"/>
    <w:multiLevelType w:val="multilevel"/>
    <w:tmpl w:val="B63A6F7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212306CA"/>
    <w:multiLevelType w:val="multilevel"/>
    <w:tmpl w:val="487E9C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8A60E7"/>
    <w:multiLevelType w:val="multilevel"/>
    <w:tmpl w:val="8BB8975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244E74DE"/>
    <w:multiLevelType w:val="multilevel"/>
    <w:tmpl w:val="69344CAE"/>
    <w:lvl w:ilvl="0">
      <w:start w:val="1"/>
      <w:numFmt w:val="decimal"/>
      <w:lvlText w:val="%1)"/>
      <w:lvlJc w:val="left"/>
      <w:pPr>
        <w:ind w:left="930" w:hanging="5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4" w15:restartNumberingAfterBreak="0">
    <w:nsid w:val="2FCB49DC"/>
    <w:multiLevelType w:val="multilevel"/>
    <w:tmpl w:val="5CE07334"/>
    <w:lvl w:ilvl="0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0C053E"/>
    <w:multiLevelType w:val="hybridMultilevel"/>
    <w:tmpl w:val="E72871D8"/>
    <w:lvl w:ilvl="0" w:tplc="FF2C0932">
      <w:start w:val="1"/>
      <w:numFmt w:val="decimal"/>
      <w:lvlText w:val="%1)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09D288B"/>
    <w:multiLevelType w:val="multilevel"/>
    <w:tmpl w:val="1DACA790"/>
    <w:lvl w:ilvl="0">
      <w:start w:val="1"/>
      <w:numFmt w:val="decimal"/>
      <w:lvlText w:val="%1)"/>
      <w:lvlJc w:val="left"/>
      <w:pPr>
        <w:ind w:left="56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7" w15:restartNumberingAfterBreak="0">
    <w:nsid w:val="33690C0C"/>
    <w:multiLevelType w:val="multilevel"/>
    <w:tmpl w:val="D334144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35F94EE6"/>
    <w:multiLevelType w:val="multilevel"/>
    <w:tmpl w:val="053E8D6E"/>
    <w:lvl w:ilvl="0">
      <w:start w:val="1"/>
      <w:numFmt w:val="decimal"/>
      <w:lvlText w:val="%1)"/>
      <w:lvlJc w:val="left"/>
      <w:pPr>
        <w:ind w:left="890" w:hanging="5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62CAB"/>
    <w:multiLevelType w:val="hybridMultilevel"/>
    <w:tmpl w:val="C412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B513A"/>
    <w:multiLevelType w:val="multilevel"/>
    <w:tmpl w:val="A732DC0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4B5D6125"/>
    <w:multiLevelType w:val="multilevel"/>
    <w:tmpl w:val="4686D3FE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2" w15:restartNumberingAfterBreak="0">
    <w:nsid w:val="4C5A53A8"/>
    <w:multiLevelType w:val="multilevel"/>
    <w:tmpl w:val="42260508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3" w15:restartNumberingAfterBreak="0">
    <w:nsid w:val="50A75401"/>
    <w:multiLevelType w:val="multilevel"/>
    <w:tmpl w:val="E28C941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52F13A99"/>
    <w:multiLevelType w:val="hybridMultilevel"/>
    <w:tmpl w:val="1D64E870"/>
    <w:lvl w:ilvl="0" w:tplc="0808723E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5" w15:restartNumberingAfterBreak="0">
    <w:nsid w:val="55A7240B"/>
    <w:multiLevelType w:val="hybridMultilevel"/>
    <w:tmpl w:val="DD941F46"/>
    <w:lvl w:ilvl="0" w:tplc="ABD464C2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598179B9"/>
    <w:multiLevelType w:val="multilevel"/>
    <w:tmpl w:val="239ED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CAF6B37"/>
    <w:multiLevelType w:val="hybridMultilevel"/>
    <w:tmpl w:val="1FA43F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abstractNum w:abstractNumId="28" w15:restartNumberingAfterBreak="0">
    <w:nsid w:val="6AA920C7"/>
    <w:multiLevelType w:val="multilevel"/>
    <w:tmpl w:val="D102C31A"/>
    <w:lvl w:ilvl="0">
      <w:start w:val="1"/>
      <w:numFmt w:val="decimal"/>
      <w:lvlText w:val="%1."/>
      <w:lvlJc w:val="left"/>
      <w:pPr>
        <w:ind w:left="6378" w:hanging="425"/>
      </w:pPr>
      <w:rPr>
        <w:rFonts w:ascii="Times New Roman" w:eastAsia="Arial" w:hAnsi="Times New Roman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67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587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307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027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747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467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87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907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B1313EA"/>
    <w:multiLevelType w:val="multilevel"/>
    <w:tmpl w:val="6ED8E4B4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30" w15:restartNumberingAfterBreak="0">
    <w:nsid w:val="6C9B4DEE"/>
    <w:multiLevelType w:val="hybridMultilevel"/>
    <w:tmpl w:val="F06C0AA4"/>
    <w:lvl w:ilvl="0" w:tplc="F89CFC98">
      <w:start w:val="1"/>
      <w:numFmt w:val="decimal"/>
      <w:lvlText w:val="%1)"/>
      <w:lvlJc w:val="left"/>
      <w:pPr>
        <w:ind w:left="930" w:hanging="36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71B75392"/>
    <w:multiLevelType w:val="hybridMultilevel"/>
    <w:tmpl w:val="338845A2"/>
    <w:lvl w:ilvl="0" w:tplc="511CF3A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2341873"/>
    <w:multiLevelType w:val="multilevel"/>
    <w:tmpl w:val="C4A6B85A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593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753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913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7F6B0FA1"/>
    <w:multiLevelType w:val="multilevel"/>
    <w:tmpl w:val="9F982C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9"/>
  </w:num>
  <w:num w:numId="28">
    <w:abstractNumId w:val="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3"/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06"/>
    <w:rsid w:val="000F4883"/>
    <w:rsid w:val="00390783"/>
    <w:rsid w:val="003A7904"/>
    <w:rsid w:val="00A67806"/>
    <w:rsid w:val="00D3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138E"/>
  <w15:docId w15:val="{86F39BDE-58D7-474A-AD7F-2E6634B4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80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7806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A67806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A67806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A67806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A67806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A67806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806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A67806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A67806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A67806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A67806"/>
    <w:rPr>
      <w:rFonts w:ascii="Times New Roman" w:eastAsia="Times New Roman" w:hAnsi="Times New Roman" w:cs="Times New Roman"/>
      <w:b/>
      <w:lang w:val="x-none"/>
    </w:rPr>
  </w:style>
  <w:style w:type="character" w:customStyle="1" w:styleId="60">
    <w:name w:val="Заголовок 6 Знак"/>
    <w:basedOn w:val="a0"/>
    <w:link w:val="6"/>
    <w:semiHidden/>
    <w:rsid w:val="00A67806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3">
    <w:name w:val="footer"/>
    <w:basedOn w:val="a"/>
    <w:link w:val="a4"/>
    <w:uiPriority w:val="99"/>
    <w:rsid w:val="00A67806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ій колонтитул Знак"/>
    <w:basedOn w:val="a0"/>
    <w:link w:val="a3"/>
    <w:uiPriority w:val="99"/>
    <w:rsid w:val="00A67806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5">
    <w:name w:val="Нормальний текст"/>
    <w:basedOn w:val="a"/>
    <w:uiPriority w:val="99"/>
    <w:rsid w:val="00A67806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A67806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A67806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Верхній колонтитул Знак"/>
    <w:basedOn w:val="a0"/>
    <w:link w:val="a7"/>
    <w:uiPriority w:val="99"/>
    <w:rsid w:val="00A67806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11">
    <w:name w:val="Підпис1"/>
    <w:basedOn w:val="a"/>
    <w:rsid w:val="00A67806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rsid w:val="00A67806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rsid w:val="00A67806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rsid w:val="00A67806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rsid w:val="00A67806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rsid w:val="00A67806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A67806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A67806"/>
    <w:pPr>
      <w:ind w:firstLine="567"/>
      <w:jc w:val="both"/>
    </w:pPr>
  </w:style>
  <w:style w:type="paragraph" w:customStyle="1" w:styleId="ShapkaDocumentu">
    <w:name w:val="Shapka Documentu"/>
    <w:basedOn w:val="NormalText"/>
    <w:rsid w:val="00A67806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unhideWhenUsed/>
    <w:rsid w:val="00A67806"/>
    <w:rPr>
      <w:color w:val="0000FF"/>
      <w:u w:val="single"/>
    </w:rPr>
  </w:style>
  <w:style w:type="character" w:styleId="af0">
    <w:name w:val="FollowedHyperlink"/>
    <w:uiPriority w:val="99"/>
    <w:unhideWhenUsed/>
    <w:rsid w:val="00A67806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A6780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2">
    <w:name w:val="annotation text"/>
    <w:basedOn w:val="a"/>
    <w:link w:val="af3"/>
    <w:uiPriority w:val="99"/>
    <w:unhideWhenUsed/>
    <w:rsid w:val="00A67806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3">
    <w:name w:val="Текст примітки Знак"/>
    <w:basedOn w:val="a0"/>
    <w:link w:val="af2"/>
    <w:uiPriority w:val="99"/>
    <w:rsid w:val="00A67806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Title"/>
    <w:basedOn w:val="a"/>
    <w:next w:val="a"/>
    <w:link w:val="af5"/>
    <w:uiPriority w:val="99"/>
    <w:qFormat/>
    <w:rsid w:val="00A67806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af5">
    <w:name w:val="Назва Знак"/>
    <w:basedOn w:val="a0"/>
    <w:link w:val="af4"/>
    <w:uiPriority w:val="99"/>
    <w:rsid w:val="00A67806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6">
    <w:name w:val="Subtitle"/>
    <w:basedOn w:val="a"/>
    <w:next w:val="a"/>
    <w:link w:val="af7"/>
    <w:uiPriority w:val="99"/>
    <w:qFormat/>
    <w:rsid w:val="00A67806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7">
    <w:name w:val="Підзаголовок Знак"/>
    <w:basedOn w:val="a0"/>
    <w:link w:val="af6"/>
    <w:uiPriority w:val="99"/>
    <w:rsid w:val="00A67806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8">
    <w:name w:val="annotation subject"/>
    <w:basedOn w:val="af2"/>
    <w:next w:val="af2"/>
    <w:link w:val="af9"/>
    <w:uiPriority w:val="99"/>
    <w:unhideWhenUsed/>
    <w:rsid w:val="00A67806"/>
    <w:pPr>
      <w:spacing w:after="0"/>
    </w:pPr>
    <w:rPr>
      <w:b/>
      <w:bCs/>
    </w:rPr>
  </w:style>
  <w:style w:type="character" w:customStyle="1" w:styleId="af9">
    <w:name w:val="Тема примітки Знак"/>
    <w:basedOn w:val="af3"/>
    <w:link w:val="af8"/>
    <w:uiPriority w:val="99"/>
    <w:rsid w:val="00A67806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a">
    <w:name w:val="Balloon Text"/>
    <w:basedOn w:val="a"/>
    <w:link w:val="afb"/>
    <w:uiPriority w:val="99"/>
    <w:unhideWhenUsed/>
    <w:rsid w:val="00A67806"/>
    <w:rPr>
      <w:rFonts w:ascii="Tahoma" w:eastAsia="Calibri" w:hAnsi="Tahoma"/>
      <w:sz w:val="16"/>
      <w:szCs w:val="16"/>
      <w:lang w:val="x-none" w:eastAsia="en-US"/>
    </w:rPr>
  </w:style>
  <w:style w:type="character" w:customStyle="1" w:styleId="afb">
    <w:name w:val="Текст у виносці Знак"/>
    <w:basedOn w:val="a0"/>
    <w:link w:val="afa"/>
    <w:uiPriority w:val="99"/>
    <w:rsid w:val="00A67806"/>
    <w:rPr>
      <w:rFonts w:ascii="Tahoma" w:eastAsia="Calibri" w:hAnsi="Tahoma" w:cs="Times New Roman"/>
      <w:sz w:val="16"/>
      <w:szCs w:val="16"/>
      <w:lang w:val="x-none"/>
    </w:rPr>
  </w:style>
  <w:style w:type="paragraph" w:styleId="afc">
    <w:name w:val="No Spacing"/>
    <w:uiPriority w:val="1"/>
    <w:qFormat/>
    <w:rsid w:val="00A67806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customStyle="1" w:styleId="afd">
    <w:name w:val="Абзац списку Знак"/>
    <w:link w:val="afe"/>
    <w:uiPriority w:val="34"/>
    <w:locked/>
    <w:rsid w:val="00A67806"/>
  </w:style>
  <w:style w:type="paragraph" w:styleId="afe">
    <w:name w:val="List Paragraph"/>
    <w:basedOn w:val="a"/>
    <w:link w:val="afd"/>
    <w:uiPriority w:val="34"/>
    <w:qFormat/>
    <w:rsid w:val="00A6780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7">
    <w:name w:val="rvps7"/>
    <w:basedOn w:val="a"/>
    <w:uiPriority w:val="99"/>
    <w:rsid w:val="00A6780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A6780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A6780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A67806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uiPriority w:val="99"/>
    <w:rsid w:val="00A6780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A6780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">
    <w:name w:val="annotation reference"/>
    <w:uiPriority w:val="99"/>
    <w:unhideWhenUsed/>
    <w:qFormat/>
    <w:rsid w:val="00A67806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A67806"/>
  </w:style>
  <w:style w:type="character" w:customStyle="1" w:styleId="rvts37">
    <w:name w:val="rvts37"/>
    <w:rsid w:val="00A67806"/>
  </w:style>
  <w:style w:type="character" w:customStyle="1" w:styleId="rvts82">
    <w:name w:val="rvts82"/>
    <w:rsid w:val="00A67806"/>
  </w:style>
  <w:style w:type="character" w:customStyle="1" w:styleId="rvts46">
    <w:name w:val="rvts46"/>
    <w:rsid w:val="00A67806"/>
  </w:style>
  <w:style w:type="character" w:customStyle="1" w:styleId="st42">
    <w:name w:val="st42"/>
    <w:uiPriority w:val="99"/>
    <w:rsid w:val="00A67806"/>
    <w:rPr>
      <w:color w:val="000000"/>
    </w:rPr>
  </w:style>
  <w:style w:type="character" w:customStyle="1" w:styleId="st30">
    <w:name w:val="st30"/>
    <w:uiPriority w:val="99"/>
    <w:rsid w:val="00A67806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A67806"/>
  </w:style>
  <w:style w:type="character" w:customStyle="1" w:styleId="rvts9">
    <w:name w:val="rvts9"/>
    <w:rsid w:val="00A67806"/>
  </w:style>
  <w:style w:type="character" w:customStyle="1" w:styleId="rvts44">
    <w:name w:val="rvts44"/>
    <w:rsid w:val="00A67806"/>
  </w:style>
  <w:style w:type="character" w:customStyle="1" w:styleId="rvts23">
    <w:name w:val="rvts23"/>
    <w:rsid w:val="00A67806"/>
  </w:style>
  <w:style w:type="character" w:customStyle="1" w:styleId="13">
    <w:name w:val="Название Знак1"/>
    <w:uiPriority w:val="10"/>
    <w:rsid w:val="00A6780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A6780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character" w:customStyle="1" w:styleId="15">
    <w:name w:val="Текст примечания Знак1"/>
    <w:uiPriority w:val="99"/>
    <w:semiHidden/>
    <w:rsid w:val="00A67806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0">
    <w:name w:val="Table Grid"/>
    <w:basedOn w:val="a1"/>
    <w:uiPriority w:val="39"/>
    <w:rsid w:val="00A67806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67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rvps2">
    <w:name w:val="gmail-rvps2"/>
    <w:basedOn w:val="a"/>
    <w:rsid w:val="00A67806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f1"/>
    <w:uiPriority w:val="99"/>
    <w:unhideWhenUsed/>
    <w:rsid w:val="00A678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6">
    <w:name w:val="1"/>
    <w:basedOn w:val="a"/>
    <w:next w:val="af1"/>
    <w:uiPriority w:val="99"/>
    <w:unhideWhenUsed/>
    <w:rsid w:val="00A678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15573</Words>
  <Characters>8878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Дубенська міська рада</cp:lastModifiedBy>
  <cp:revision>2</cp:revision>
  <cp:lastPrinted>2021-12-13T10:20:00Z</cp:lastPrinted>
  <dcterms:created xsi:type="dcterms:W3CDTF">2021-12-21T09:55:00Z</dcterms:created>
  <dcterms:modified xsi:type="dcterms:W3CDTF">2021-12-21T09:55:00Z</dcterms:modified>
</cp:coreProperties>
</file>