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8DD0" w14:textId="77777777" w:rsidR="00E02DBB" w:rsidRPr="00F802CE" w:rsidRDefault="00E02DBB" w:rsidP="00E02DB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>“Додаток 1</w:t>
      </w:r>
      <w:r w:rsidRPr="00F802CE">
        <w:rPr>
          <w:rFonts w:ascii="Times New Roman" w:hAnsi="Times New Roman"/>
          <w:sz w:val="28"/>
          <w:szCs w:val="28"/>
        </w:rPr>
        <w:br/>
        <w:t>до Порядку</w:t>
      </w:r>
      <w:r w:rsidRPr="00F802CE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F802CE">
        <w:rPr>
          <w:rFonts w:ascii="Times New Roman" w:hAnsi="Times New Roman"/>
          <w:sz w:val="28"/>
          <w:szCs w:val="28"/>
        </w:rPr>
        <w:br/>
        <w:t>від 23 червня 2021 р. № 681)</w:t>
      </w:r>
    </w:p>
    <w:p w14:paraId="34743257" w14:textId="77777777" w:rsidR="00E02DBB" w:rsidRPr="00F802CE" w:rsidRDefault="00E02DBB" w:rsidP="00E02DBB">
      <w:pPr>
        <w:spacing w:before="360" w:after="240"/>
        <w:jc w:val="center"/>
        <w:rPr>
          <w:rFonts w:ascii="Times New Roman" w:eastAsia="Helvetica Neue" w:hAnsi="Times New Roman"/>
          <w:sz w:val="28"/>
          <w:szCs w:val="28"/>
        </w:rPr>
      </w:pPr>
      <w:r w:rsidRPr="00F802CE">
        <w:rPr>
          <w:rFonts w:ascii="Times New Roman" w:eastAsia="Helvetica Neue" w:hAnsi="Times New Roman"/>
          <w:sz w:val="28"/>
          <w:szCs w:val="28"/>
        </w:rPr>
        <w:t>ПОВІДОМЛЕННЯ</w:t>
      </w:r>
      <w:r w:rsidRPr="00F802CE">
        <w:rPr>
          <w:rFonts w:ascii="Times New Roman" w:eastAsia="Helvetica Neue" w:hAnsi="Times New Roman"/>
          <w:sz w:val="28"/>
          <w:szCs w:val="28"/>
        </w:rPr>
        <w:br/>
        <w:t>щодо виконання підготовчих робіт на об’єкті</w:t>
      </w:r>
    </w:p>
    <w:tbl>
      <w:tblPr>
        <w:tblW w:w="9461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961"/>
      </w:tblGrid>
      <w:tr w:rsidR="00E02DBB" w:rsidRPr="00F802CE" w14:paraId="0EBBFE5A" w14:textId="77777777" w:rsidTr="00166C19">
        <w:trPr>
          <w:trHeight w:val="20"/>
        </w:trPr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BBFBE9" w14:textId="77777777" w:rsidR="00E02DBB" w:rsidRPr="00F802CE" w:rsidRDefault="005844AB" w:rsidP="00166C19">
            <w:pPr>
              <w:spacing w:after="160" w:line="256" w:lineRule="auto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E0C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Державна інспекція архітектури та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містобудування України   </w:t>
            </w:r>
            <w:r w:rsidR="00E02DBB"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="00E02DBB"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</w:p>
        </w:tc>
      </w:tr>
      <w:tr w:rsidR="00E02DBB" w:rsidRPr="00F802CE" w14:paraId="537F4A6C" w14:textId="77777777" w:rsidTr="00166C19">
        <w:trPr>
          <w:trHeight w:val="64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197AF7" w14:textId="77777777" w:rsidR="00E02DBB" w:rsidRPr="00F802CE" w:rsidRDefault="00E02DBB" w:rsidP="00166C19">
            <w:pPr>
              <w:spacing w:after="160" w:line="256" w:lineRule="auto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8F3F61" w14:textId="77777777" w:rsidR="00E02DBB" w:rsidRPr="00F802CE" w:rsidRDefault="00E02DBB" w:rsidP="00166C19">
            <w:pPr>
              <w:spacing w:after="160" w:line="256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Вх. номер ________ від __.__.20__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14:paraId="5556F770" w14:textId="77777777" w:rsidR="00E02DBB" w:rsidRPr="00F802CE" w:rsidRDefault="00E02DBB" w:rsidP="00E02DBB">
      <w:pPr>
        <w:rPr>
          <w:sz w:val="28"/>
          <w:szCs w:val="28"/>
        </w:rPr>
      </w:pPr>
    </w:p>
    <w:p w14:paraId="045F543D" w14:textId="77777777" w:rsidR="00E02DBB" w:rsidRPr="00F802CE" w:rsidRDefault="00E02DBB" w:rsidP="00E02DBB">
      <w:pPr>
        <w:rPr>
          <w:sz w:val="28"/>
          <w:szCs w:val="28"/>
        </w:rPr>
      </w:pPr>
    </w:p>
    <w:tbl>
      <w:tblPr>
        <w:tblW w:w="944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434"/>
        <w:gridCol w:w="2399"/>
        <w:gridCol w:w="6178"/>
      </w:tblGrid>
      <w:tr w:rsidR="00E02DBB" w:rsidRPr="00F802CE" w14:paraId="2D5F5C6E" w14:textId="77777777" w:rsidTr="00166C19">
        <w:trPr>
          <w:trHeight w:val="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2F65C0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необхідний варіант та вказати відомості)</w:t>
            </w:r>
          </w:p>
        </w:tc>
      </w:tr>
      <w:tr w:rsidR="00E02DBB" w:rsidRPr="00F802CE" w14:paraId="2236C76E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69AE18" w14:textId="77777777" w:rsidR="00E02DBB" w:rsidRPr="00F802CE" w:rsidRDefault="00E02DBB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48A927" w14:textId="77777777" w:rsidR="00E02DBB" w:rsidRPr="00F802CE" w:rsidRDefault="00E02DBB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8E4696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E02DBB" w:rsidRPr="00F802CE" w14:paraId="47125E2F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8D7FC2" w14:textId="77777777" w:rsidR="00E02DBB" w:rsidRPr="00F802CE" w:rsidRDefault="00E02DBB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6B032E" w14:textId="77777777" w:rsidR="00E02DBB" w:rsidRPr="00F802CE" w:rsidRDefault="00E02DBB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65BD0C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02DBB" w:rsidRPr="00F802CE" w14:paraId="79ACBE21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B40F56" w14:textId="77777777" w:rsidR="00E02DBB" w:rsidRPr="00F802CE" w:rsidRDefault="00E02DBB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BD1D0C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104826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повідомлення, до якого вносяться зміни: __________________________________________</w:t>
            </w:r>
          </w:p>
        </w:tc>
      </w:tr>
      <w:tr w:rsidR="00E02DBB" w:rsidRPr="00F802CE" w14:paraId="621FF1D3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070081" w14:textId="77777777" w:rsidR="00E02DBB" w:rsidRPr="00F802CE" w:rsidRDefault="00E02DBB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AB5344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Зміна даних </w:t>
            </w:r>
            <w:r w:rsidRPr="00F802C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у зареєстрованій декларації про </w:t>
            </w:r>
            <w:r w:rsidRPr="00F802C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br/>
              <w:t>початок виконання підготовчих робіт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A64207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</w:t>
            </w:r>
          </w:p>
          <w:p w14:paraId="2E3FD6CB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дата: __.__.____</w:t>
            </w:r>
          </w:p>
        </w:tc>
      </w:tr>
      <w:tr w:rsidR="00E02DBB" w:rsidRPr="00F802CE" w14:paraId="32963D7A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8D21D0" w14:textId="77777777" w:rsidR="00E02DBB" w:rsidRPr="00F802CE" w:rsidRDefault="00E02DBB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571390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(заповнюється лише у разі внесення змін)</w:t>
            </w:r>
          </w:p>
        </w:tc>
      </w:tr>
      <w:tr w:rsidR="00E02DBB" w:rsidRPr="00F802CE" w14:paraId="1B28ABF0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C133B5" w14:textId="77777777" w:rsidR="00E02DBB" w:rsidRPr="00F802CE" w:rsidRDefault="00E02DBB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E97E0C" w14:textId="77777777" w:rsidR="00E02DBB" w:rsidRPr="00F802CE" w:rsidRDefault="00E02DBB" w:rsidP="00166C1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955D4A" w14:textId="77777777" w:rsidR="00E02DBB" w:rsidRPr="00F802CE" w:rsidRDefault="00E02DBB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E02DBB" w:rsidRPr="00F802CE" w14:paraId="5752A8D7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58D7AE" w14:textId="77777777" w:rsidR="00E02DBB" w:rsidRPr="00F802CE" w:rsidRDefault="00E02DBB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56D83F" w14:textId="77777777" w:rsidR="00E02DBB" w:rsidRPr="00F802CE" w:rsidRDefault="00E02DBB" w:rsidP="00166C1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B2BEE9" w14:textId="77777777" w:rsidR="00E02DBB" w:rsidRPr="00F802CE" w:rsidRDefault="00E02DBB" w:rsidP="00166C19">
            <w:pPr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E02DBB" w:rsidRPr="00F802CE" w14:paraId="47C9C541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2422CA" w14:textId="77777777" w:rsidR="00E02DBB" w:rsidRPr="00F802CE" w:rsidRDefault="00E02DBB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575B54" w14:textId="77777777" w:rsidR="00E02DBB" w:rsidRPr="00F802CE" w:rsidRDefault="00E02DBB" w:rsidP="00166C1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5764FB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змінено генерального підрядника чи підрядника (якщо будівельні роботи виконуються без залучення субпідрядників)</w:t>
            </w:r>
          </w:p>
        </w:tc>
      </w:tr>
      <w:tr w:rsidR="00E02DBB" w:rsidRPr="00F802CE" w14:paraId="6221B12F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A120D0" w14:textId="77777777" w:rsidR="00E02DBB" w:rsidRPr="00F802CE" w:rsidRDefault="00E02DBB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748902" w14:textId="77777777" w:rsidR="00E02DBB" w:rsidRPr="00F802CE" w:rsidRDefault="00E02DBB" w:rsidP="00166C1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B8C31C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зміна/присвоєння адреси об’єкта будівництва</w:t>
            </w:r>
          </w:p>
        </w:tc>
      </w:tr>
      <w:tr w:rsidR="00E02DBB" w:rsidRPr="00F802CE" w14:paraId="526564C4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9731C3" w14:textId="77777777" w:rsidR="00E02DBB" w:rsidRPr="00F802CE" w:rsidRDefault="00E02DBB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5CEFF0" w14:textId="77777777" w:rsidR="00E02DBB" w:rsidRPr="00F802CE" w:rsidRDefault="00E02DBB" w:rsidP="00166C1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6DABD1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підготовчих робіт</w:t>
            </w:r>
          </w:p>
        </w:tc>
      </w:tr>
    </w:tbl>
    <w:p w14:paraId="16D78600" w14:textId="77777777" w:rsidR="00E02DBB" w:rsidRPr="00F802CE" w:rsidRDefault="00E02DBB" w:rsidP="00E02DBB">
      <w:pPr>
        <w:rPr>
          <w:sz w:val="28"/>
          <w:szCs w:val="28"/>
        </w:rPr>
      </w:pPr>
    </w:p>
    <w:tbl>
      <w:tblPr>
        <w:tblW w:w="9616" w:type="dxa"/>
        <w:tblInd w:w="-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"/>
        <w:gridCol w:w="29"/>
        <w:gridCol w:w="385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E02DBB" w:rsidRPr="00F802CE" w14:paraId="5C8D87C9" w14:textId="77777777" w:rsidTr="00166C19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3C7CD3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>(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F802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E02DBB" w:rsidRPr="00F802CE" w14:paraId="616B0AFB" w14:textId="77777777" w:rsidTr="00166C19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9F21C1" w14:textId="77777777" w:rsidR="00E02DBB" w:rsidRPr="00F802CE" w:rsidRDefault="00E02DBB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DECCFE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E02DBB" w:rsidRPr="00F802CE" w14:paraId="7120A66E" w14:textId="77777777" w:rsidTr="00166C19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912FCD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E3A589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525F59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02DBB" w:rsidRPr="00F802CE" w14:paraId="58CE44E4" w14:textId="77777777" w:rsidTr="00166C19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9DC6A5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DA6503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61D8FE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02DBB" w:rsidRPr="00F802CE" w14:paraId="1B66D957" w14:textId="77777777" w:rsidTr="00166C19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35B6A4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ACAD49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809F2B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02DBB" w:rsidRPr="00F802CE" w14:paraId="73051AD9" w14:textId="77777777" w:rsidTr="00166C19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AC923C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72D80C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F802C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D70C71" w14:textId="77777777" w:rsidR="00E02DBB" w:rsidRPr="00F802CE" w:rsidRDefault="00E02DBB" w:rsidP="00166C19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E02DBB" w:rsidRPr="00F802CE" w14:paraId="0FAE6D65" w14:textId="77777777" w:rsidTr="00166C19">
        <w:trPr>
          <w:gridBefore w:val="2"/>
          <w:gridAfter w:val="1"/>
          <w:wBefore w:w="118" w:type="dxa"/>
          <w:wAfter w:w="7" w:type="dxa"/>
          <w:trHeight w:val="1835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E3E1D5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5B6A8B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1318E1" w14:textId="77777777" w:rsidR="00E02DBB" w:rsidRPr="00F802CE" w:rsidRDefault="00E02DBB" w:rsidP="00166C19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02DBB" w:rsidRPr="00F802CE" w14:paraId="02E72DB0" w14:textId="77777777" w:rsidTr="00166C19">
        <w:trPr>
          <w:gridBefore w:val="1"/>
          <w:wBefore w:w="89" w:type="dxa"/>
          <w:trHeight w:val="20"/>
        </w:trPr>
        <w:tc>
          <w:tcPr>
            <w:tcW w:w="95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A786B2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E02DBB" w:rsidRPr="00F802CE" w14:paraId="279B7123" w14:textId="77777777" w:rsidTr="00166C19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D0764D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575F1C" w14:textId="77777777" w:rsidR="00E02DBB" w:rsidRPr="00F802CE" w:rsidRDefault="00E02DBB" w:rsidP="00166C19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E89EBF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14:paraId="161EDC9B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14:paraId="3901EA45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1985293E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14:paraId="248BF0A3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E02DBB" w:rsidRPr="00F802CE" w14:paraId="3044ACFA" w14:textId="77777777" w:rsidTr="00166C19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500FFA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81AF81" w14:textId="77777777" w:rsidR="00E02DBB" w:rsidRPr="00F802CE" w:rsidRDefault="00E02DBB" w:rsidP="00166C19">
            <w:pPr>
              <w:widowControl w:val="0"/>
              <w:ind w:right="-62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6BEDB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E02DBB" w:rsidRPr="00F802CE" w14:paraId="14778A34" w14:textId="77777777" w:rsidTr="00166C19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ACCF5B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9BBC69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97E6A1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E02DBB" w:rsidRPr="00F802CE" w14:paraId="27F96F81" w14:textId="77777777" w:rsidTr="00166C19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FDACF4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E0F218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45A4F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E02DBB" w:rsidRPr="00F802CE" w14:paraId="09F5A272" w14:textId="77777777" w:rsidTr="00166C19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37636F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EE5C50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582B5F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14:paraId="1A84D233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7480BD93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E02DBB" w:rsidRPr="00F802CE" w14:paraId="6BCD37FA" w14:textId="77777777" w:rsidTr="00166C19">
        <w:trPr>
          <w:gridBefore w:val="1"/>
          <w:gridAfter w:val="2"/>
          <w:wBefore w:w="89" w:type="dxa"/>
          <w:wAfter w:w="36" w:type="dxa"/>
          <w:trHeight w:val="4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65B493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E02DBB" w:rsidRPr="00F802CE" w14:paraId="299749E5" w14:textId="77777777" w:rsidTr="00166C19">
        <w:trPr>
          <w:gridBefore w:val="1"/>
          <w:gridAfter w:val="2"/>
          <w:wBefore w:w="89" w:type="dxa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E96416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B179FC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A171CC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E02DBB" w:rsidRPr="00F802CE" w14:paraId="22F7E7EB" w14:textId="77777777" w:rsidTr="00166C19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FAA52B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9F32D5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6DED27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2FFC89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02DBB" w:rsidRPr="00F802CE" w14:paraId="6D0DA189" w14:textId="77777777" w:rsidTr="00166C19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88D52D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66D8AA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92F03C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171F04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02DBB" w:rsidRPr="00F802CE" w14:paraId="65FBAF9B" w14:textId="77777777" w:rsidTr="00166C19">
        <w:trPr>
          <w:gridBefore w:val="1"/>
          <w:gridAfter w:val="2"/>
          <w:wBefore w:w="89" w:type="dxa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FAF0BE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F2791F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1D7AC5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E02DBB" w:rsidRPr="00F802CE" w14:paraId="50C14C88" w14:textId="77777777" w:rsidTr="00166C19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8CB790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6AB227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416DC4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1CCBC0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E02DBB" w:rsidRPr="00F802CE" w14:paraId="5348921B" w14:textId="77777777" w:rsidTr="00166C19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1D7B2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C9CC9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778BAE" w14:textId="77777777" w:rsidR="00E02DBB" w:rsidRPr="00F802CE" w:rsidRDefault="00E02DBB" w:rsidP="00166C19">
            <w:pPr>
              <w:ind w:left="-64" w:right="-129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  <w:p w14:paraId="6436890C" w14:textId="77777777" w:rsidR="00E02DBB" w:rsidRPr="00F802CE" w:rsidRDefault="00E02DBB" w:rsidP="00166C19">
            <w:pPr>
              <w:ind w:left="-64" w:right="-129"/>
              <w:rPr>
                <w:rFonts w:ascii="Times New Roman" w:hAnsi="Times New Roman"/>
                <w:sz w:val="28"/>
                <w:szCs w:val="28"/>
              </w:rPr>
            </w:pPr>
          </w:p>
          <w:p w14:paraId="1B346E7F" w14:textId="77777777" w:rsidR="00E02DBB" w:rsidRPr="00F802CE" w:rsidRDefault="00E02DBB" w:rsidP="00166C19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457FCF82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02DBB" w:rsidRPr="00F802CE" w14:paraId="58C65C92" w14:textId="77777777" w:rsidTr="00166C19">
        <w:trPr>
          <w:gridAfter w:val="2"/>
          <w:wAfter w:w="36" w:type="dxa"/>
          <w:trHeight w:val="420"/>
        </w:trPr>
        <w:tc>
          <w:tcPr>
            <w:tcW w:w="95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19F485" w14:textId="77777777" w:rsidR="00E02DBB" w:rsidRPr="00F802CE" w:rsidRDefault="00E02DBB" w:rsidP="00166C19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E02DBB" w:rsidRPr="00F802CE" w14:paraId="6627B69A" w14:textId="77777777" w:rsidTr="00166C19">
        <w:trPr>
          <w:gridAfter w:val="2"/>
          <w:wAfter w:w="36" w:type="dxa"/>
          <w:trHeight w:val="420"/>
        </w:trPr>
        <w:tc>
          <w:tcPr>
            <w:tcW w:w="33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DA271A" w14:textId="77777777" w:rsidR="00E02DBB" w:rsidRPr="00F802CE" w:rsidRDefault="00E02DBB" w:rsidP="00166C19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1AF705" w14:textId="77777777" w:rsidR="00E02DBB" w:rsidRPr="00F802CE" w:rsidRDefault="00E02DBB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14:paraId="6D836E34" w14:textId="77777777" w:rsidR="00E02DBB" w:rsidRPr="00F802CE" w:rsidRDefault="00E02DBB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E02DBB" w:rsidRPr="00F802CE" w14:paraId="4B214E92" w14:textId="77777777" w:rsidTr="00166C19">
        <w:trPr>
          <w:gridAfter w:val="2"/>
          <w:wAfter w:w="36" w:type="dxa"/>
          <w:trHeight w:val="420"/>
        </w:trPr>
        <w:tc>
          <w:tcPr>
            <w:tcW w:w="33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951993" w14:textId="77777777" w:rsidR="00E02DBB" w:rsidRPr="00F802CE" w:rsidRDefault="00E02DBB" w:rsidP="00166C19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02D7E6" w14:textId="77777777" w:rsidR="00E02DBB" w:rsidRPr="00F802CE" w:rsidRDefault="00E02DBB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02DBB" w:rsidRPr="00F802CE" w14:paraId="5D1D90DF" w14:textId="77777777" w:rsidTr="00166C19">
        <w:trPr>
          <w:gridAfter w:val="2"/>
          <w:wAfter w:w="36" w:type="dxa"/>
          <w:trHeight w:val="420"/>
        </w:trPr>
        <w:tc>
          <w:tcPr>
            <w:tcW w:w="33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D023D5" w14:textId="77777777" w:rsidR="00E02DBB" w:rsidRPr="00F802CE" w:rsidRDefault="00E02DBB" w:rsidP="00166C19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FB98B0" w14:textId="77777777" w:rsidR="00E02DBB" w:rsidRPr="00F802CE" w:rsidRDefault="00E02DBB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524B9B4B" w14:textId="77777777" w:rsidR="00E02DBB" w:rsidRPr="00F802CE" w:rsidRDefault="00E02DBB" w:rsidP="00E02DBB">
      <w:pPr>
        <w:rPr>
          <w:sz w:val="28"/>
          <w:szCs w:val="28"/>
        </w:rPr>
      </w:pPr>
    </w:p>
    <w:p w14:paraId="399175BF" w14:textId="77777777" w:rsidR="00E02DBB" w:rsidRPr="00F802CE" w:rsidRDefault="00E02DBB" w:rsidP="00E02DBB">
      <w:pPr>
        <w:rPr>
          <w:sz w:val="28"/>
          <w:szCs w:val="28"/>
        </w:rPr>
      </w:pPr>
    </w:p>
    <w:tbl>
      <w:tblPr>
        <w:tblW w:w="9618" w:type="dxa"/>
        <w:tblInd w:w="-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16"/>
        <w:gridCol w:w="6902"/>
      </w:tblGrid>
      <w:tr w:rsidR="00E02DBB" w:rsidRPr="00F802CE" w14:paraId="0142654D" w14:textId="77777777" w:rsidTr="00166C19">
        <w:trPr>
          <w:trHeight w:val="420"/>
        </w:trPr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5EF0A3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E02DBB" w:rsidRPr="00F802CE" w14:paraId="3B629B7A" w14:textId="77777777" w:rsidTr="00166C19">
        <w:trPr>
          <w:trHeight w:val="4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34E468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B54C7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04604A5C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7D116CC2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2086374E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  <w:p w14:paraId="5804634E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DBB" w:rsidRPr="00F802CE" w14:paraId="2C3653D4" w14:textId="77777777" w:rsidTr="00166C19">
        <w:trPr>
          <w:trHeight w:val="4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F35FA0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Вид будівництва 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861D5" w14:textId="77777777" w:rsidR="00E02DBB" w:rsidRPr="00F802CE" w:rsidRDefault="00E02DBB" w:rsidP="00166C19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 нове будівництво         𝥀  реконструкція</w:t>
            </w:r>
          </w:p>
          <w:p w14:paraId="0DBDE0A7" w14:textId="77777777" w:rsidR="00E02DBB" w:rsidRPr="00F802CE" w:rsidRDefault="00E02DBB" w:rsidP="00166C19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 капітальний ремонт</w:t>
            </w:r>
          </w:p>
          <w:p w14:paraId="486029F4" w14:textId="77777777" w:rsidR="00E02DBB" w:rsidRPr="00F802CE" w:rsidRDefault="00E02DBB" w:rsidP="00166C19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DBB" w:rsidRPr="00F802CE" w14:paraId="63208CA0" w14:textId="77777777" w:rsidTr="00166C19">
        <w:trPr>
          <w:trHeight w:val="4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AABDB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Місце розташування </w:t>
            </w:r>
          </w:p>
          <w:p w14:paraId="54DFC11B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(обрати необхідне)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00CC4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14:paraId="47F67A84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55C70673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раніше присвоєна адреса, якщо об’єкт вже прийнято в експлуатацію в установленому порядку)</w:t>
            </w:r>
          </w:p>
          <w:p w14:paraId="4F4F4437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2EF8D509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14:paraId="1B11990E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0D297F50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 xml:space="preserve">згідно з повідомленням про початок виконання 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підготовчих робіт у разі нового будівництва)</w:t>
            </w:r>
          </w:p>
          <w:p w14:paraId="0C05CFA5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55FBAD87" w14:textId="77777777" w:rsidR="00E02DBB" w:rsidRPr="00F802CE" w:rsidRDefault="00E02DBB" w:rsidP="00166C19">
            <w:pPr>
              <w:widowControl w:val="0"/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333D03E9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46CBE2C0" w14:textId="77777777" w:rsidR="00E02DBB" w:rsidRPr="00F802CE" w:rsidRDefault="00E02DBB" w:rsidP="00166C19">
            <w:pPr>
              <w:widowControl w:val="0"/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  <w:p w14:paraId="16C6C92D" w14:textId="77777777" w:rsidR="00E02DBB" w:rsidRPr="00F802CE" w:rsidRDefault="00E02DBB" w:rsidP="00166C19">
            <w:pPr>
              <w:widowControl w:val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DBB" w:rsidRPr="00F802CE" w14:paraId="37ABBE4B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FC8B0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присвоєння адреси 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2FDBA" w14:textId="77777777" w:rsidR="00E02DBB" w:rsidRPr="00F802CE" w:rsidRDefault="00E02DBB" w:rsidP="00166C19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14:paraId="364C90BA" w14:textId="77777777" w:rsidR="00E02DBB" w:rsidRPr="00F802CE" w:rsidRDefault="00E02DBB" w:rsidP="00166C19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32590657" w14:textId="77777777" w:rsidR="00E02DBB" w:rsidRPr="00F802CE" w:rsidRDefault="00E02DBB" w:rsidP="00166C19">
            <w:pPr>
              <w:spacing w:before="120"/>
              <w:ind w:right="181"/>
              <w:rPr>
                <w:rFonts w:ascii="Times New Roman" w:hAnsi="Times New Roman"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14:paraId="1C54F81F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02BF7FCD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07969A57" w14:textId="77777777" w:rsidR="00E02DBB" w:rsidRPr="00F802CE" w:rsidRDefault="00E02DBB" w:rsidP="00166C19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</w:tbl>
    <w:p w14:paraId="52B0270A" w14:textId="77777777" w:rsidR="00E02DBB" w:rsidRPr="00F802CE" w:rsidRDefault="00E02DBB" w:rsidP="00E02DBB">
      <w:pPr>
        <w:rPr>
          <w:sz w:val="28"/>
          <w:szCs w:val="28"/>
        </w:rPr>
      </w:pPr>
    </w:p>
    <w:tbl>
      <w:tblPr>
        <w:tblW w:w="9637" w:type="dxa"/>
        <w:tblInd w:w="-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8"/>
        <w:gridCol w:w="2422"/>
        <w:gridCol w:w="6907"/>
      </w:tblGrid>
      <w:tr w:rsidR="00E02DBB" w:rsidRPr="00F802CE" w14:paraId="485AB643" w14:textId="77777777" w:rsidTr="00166C19">
        <w:trPr>
          <w:trHeight w:val="420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D69974" w14:textId="77777777" w:rsidR="00E02DBB" w:rsidRPr="00F802CE" w:rsidRDefault="00E02DBB" w:rsidP="00166C19">
            <w:pPr>
              <w:widowControl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Відомості щодо земельної ділянки </w:t>
            </w:r>
          </w:p>
          <w:p w14:paraId="25C9C36B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(включно з додатками на ____ аркушах, зазначається у випадку двох і 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більше земельних ділянок)</w:t>
            </w:r>
          </w:p>
        </w:tc>
      </w:tr>
      <w:tr w:rsidR="00E02DBB" w:rsidRPr="00F802CE" w14:paraId="23F77376" w14:textId="77777777" w:rsidTr="00166C19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0F12BD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4EB3CD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54A2D4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____________:___:____:_____</w:t>
            </w:r>
          </w:p>
        </w:tc>
      </w:tr>
      <w:tr w:rsidR="00E02DBB" w:rsidRPr="00F802CE" w14:paraId="449EFD29" w14:textId="77777777" w:rsidTr="00166C19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15448A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F357B2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Документ, що посвідчує право на земельну ділянку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правовстановлю-ючого</w:t>
            </w:r>
            <w:proofErr w:type="spellEnd"/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документа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782147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14:paraId="42A183EC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14:paraId="494EDA7D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120BA82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документа:  ________________________________</w:t>
            </w:r>
          </w:p>
          <w:p w14:paraId="0FA009E9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14:paraId="09A8ECB7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виданий: ________________________________________</w:t>
            </w:r>
          </w:p>
          <w:p w14:paraId="308DDD62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14:paraId="4D72B538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E02DBB" w:rsidRPr="00F802CE" w14:paraId="5137D61B" w14:textId="77777777" w:rsidTr="00166C19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62E33D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B470BA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Площа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557A0C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02DBB" w:rsidRPr="00F802CE" w14:paraId="13E3AC72" w14:textId="77777777" w:rsidTr="00166C19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1DA90A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EADFAB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Цільове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призначення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936056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назва 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</w:t>
            </w:r>
          </w:p>
        </w:tc>
      </w:tr>
    </w:tbl>
    <w:p w14:paraId="205B45CB" w14:textId="77777777" w:rsidR="00E02DBB" w:rsidRPr="00F802CE" w:rsidRDefault="00E02DBB" w:rsidP="00E02DBB">
      <w:pPr>
        <w:rPr>
          <w:sz w:val="28"/>
          <w:szCs w:val="28"/>
        </w:rPr>
      </w:pPr>
    </w:p>
    <w:p w14:paraId="68912EF2" w14:textId="77777777" w:rsidR="00E02DBB" w:rsidRPr="00F802CE" w:rsidRDefault="00E02DBB" w:rsidP="00E02DBB">
      <w:pPr>
        <w:rPr>
          <w:sz w:val="28"/>
          <w:szCs w:val="28"/>
        </w:rPr>
      </w:pPr>
    </w:p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E02DBB" w:rsidRPr="00F802CE" w14:paraId="6547767C" w14:textId="77777777" w:rsidTr="00166C19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2EE94" w14:textId="77777777" w:rsidR="00E02DBB" w:rsidRPr="00F802CE" w:rsidRDefault="00E02DBB" w:rsidP="00166C19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E02DBB" w:rsidRPr="00F802CE" w14:paraId="266B56CD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96145" w14:textId="77777777" w:rsidR="00E02DBB" w:rsidRPr="00F802CE" w:rsidRDefault="00E02DBB" w:rsidP="00166C19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54EF5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Г</w:t>
            </w: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  <w:p w14:paraId="3C23045E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02DBB" w:rsidRPr="00F802CE" w14:paraId="7D73B3ED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DC957" w14:textId="77777777" w:rsidR="00E02DBB" w:rsidRPr="00F802CE" w:rsidRDefault="00E02DBB" w:rsidP="00166C19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520AC4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E02DBB" w:rsidRPr="00F802CE" w14:paraId="247BE924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A8A2D" w14:textId="77777777" w:rsidR="00E02DBB" w:rsidRPr="00F802CE" w:rsidRDefault="00E02DBB" w:rsidP="00166C19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23D3AA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E02DBB" w:rsidRPr="00F802CE" w14:paraId="3A9B6FA2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ABCF63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3FE37B" w14:textId="77777777" w:rsidR="00E02DBB" w:rsidRPr="00F802CE" w:rsidRDefault="00E02DBB" w:rsidP="00166C19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6A959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02DBB" w:rsidRPr="00F802CE" w14:paraId="75184FC0" w14:textId="77777777" w:rsidTr="00166C19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166B72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24ED34" w14:textId="77777777" w:rsidR="00E02DBB" w:rsidRPr="00F802CE" w:rsidRDefault="00E02DBB" w:rsidP="00166C19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AC8FE0" w14:textId="77777777" w:rsidR="00E02DBB" w:rsidRPr="00F802CE" w:rsidRDefault="00E02DBB" w:rsidP="00166C19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02DBB" w:rsidRPr="00F802CE" w14:paraId="00856647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B86E9D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784C3B" w14:textId="77777777" w:rsidR="00E02DBB" w:rsidRPr="00F802CE" w:rsidRDefault="00E02DBB" w:rsidP="00166C19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117369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02DBB" w:rsidRPr="00F802CE" w14:paraId="2AC02A4D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B1712F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4FE52D" w14:textId="77777777" w:rsidR="00E02DBB" w:rsidRPr="00F802CE" w:rsidRDefault="00E02DBB" w:rsidP="00166C19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17D12B" w14:textId="77777777" w:rsidR="00E02DBB" w:rsidRPr="00F802CE" w:rsidRDefault="00E02DBB" w:rsidP="00166C19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E02DBB" w:rsidRPr="00F802CE" w14:paraId="52FAE04B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2390FC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7DD230" w14:textId="77777777" w:rsidR="00E02DBB" w:rsidRPr="00F802CE" w:rsidRDefault="00E02DBB" w:rsidP="00166C19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F802CE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F54F94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7D7B7D13" w14:textId="77777777" w:rsidR="00E02DBB" w:rsidRPr="00F802CE" w:rsidRDefault="00E02DBB" w:rsidP="00E02DBB">
      <w:pPr>
        <w:rPr>
          <w:sz w:val="28"/>
          <w:szCs w:val="28"/>
        </w:rPr>
      </w:pPr>
    </w:p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E02DBB" w:rsidRPr="00F802CE" w14:paraId="75A08EFD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A4E52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628D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E02DBB" w:rsidRPr="00F802CE" w14:paraId="43C9B5C3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A82F6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EE55E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2245C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E02DBB" w:rsidRPr="00F802CE" w14:paraId="2C3C97E8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ED99A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EA1AA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CE3DB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E0E04" w14:textId="77777777" w:rsidR="00E02DBB" w:rsidRPr="00F802CE" w:rsidRDefault="00E02DBB" w:rsidP="00166C19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E02DBB" w:rsidRPr="00F802CE" w14:paraId="555AC8EE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5ADA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6202F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D6D64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A3F4B" w14:textId="77777777" w:rsidR="00E02DBB" w:rsidRPr="00F802CE" w:rsidRDefault="00E02DBB" w:rsidP="00166C19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02DBB" w:rsidRPr="00F802CE" w14:paraId="0A426F1C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B4482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FE4DF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C4150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E02DBB" w:rsidRPr="00F802CE" w14:paraId="3051DFCA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D3EDE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19F3E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6EA22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107AC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7E702BEB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E02DBB" w:rsidRPr="00F802CE" w14:paraId="344C456A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32751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82D96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9A131" w14:textId="77777777" w:rsidR="00E02DBB" w:rsidRPr="00F802CE" w:rsidRDefault="00E02DBB" w:rsidP="00166C19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ідентифікаційний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(реєстраційний, обліковий) номер (код) іноземної компанії у країні її реєстрації</w:t>
            </w:r>
          </w:p>
          <w:p w14:paraId="1A39BC81" w14:textId="77777777" w:rsidR="00E02DBB" w:rsidRPr="00F802CE" w:rsidRDefault="00E02DBB" w:rsidP="00166C19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16353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</w:t>
            </w:r>
          </w:p>
        </w:tc>
      </w:tr>
      <w:tr w:rsidR="00E02DBB" w:rsidRPr="00F802CE" w14:paraId="0F6B81DB" w14:textId="77777777" w:rsidTr="00166C19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FBA50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Договір підряду</w:t>
            </w:r>
          </w:p>
        </w:tc>
      </w:tr>
      <w:tr w:rsidR="00E02DBB" w:rsidRPr="00F802CE" w14:paraId="21E413A3" w14:textId="77777777" w:rsidTr="00166C19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16C87" w14:textId="77777777" w:rsidR="00E02DBB" w:rsidRPr="00F802CE" w:rsidRDefault="00E02DBB" w:rsidP="00166C19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32D5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E02DBB" w:rsidRPr="00F802CE" w14:paraId="0ED35422" w14:textId="77777777" w:rsidTr="00166C19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0A3D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F9E94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02DBB" w:rsidRPr="00F802CE" w14:paraId="0755F2B1" w14:textId="77777777" w:rsidTr="00166C19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F50F3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167BF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074C1DC9" w14:textId="77777777" w:rsidR="00E02DBB" w:rsidRPr="00F802CE" w:rsidRDefault="00E02DBB" w:rsidP="00E02DBB">
      <w:pPr>
        <w:rPr>
          <w:sz w:val="28"/>
          <w:szCs w:val="28"/>
        </w:rPr>
      </w:pPr>
    </w:p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70"/>
        <w:gridCol w:w="6678"/>
        <w:gridCol w:w="14"/>
      </w:tblGrid>
      <w:tr w:rsidR="00E02DBB" w:rsidRPr="00F802CE" w14:paraId="657E77DD" w14:textId="77777777" w:rsidTr="00166C19">
        <w:trPr>
          <w:trHeight w:val="2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1F6550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Контактна інформація про підрядника</w:t>
            </w:r>
          </w:p>
        </w:tc>
      </w:tr>
      <w:tr w:rsidR="00E02DBB" w:rsidRPr="00F802CE" w14:paraId="733B2A52" w14:textId="77777777" w:rsidTr="00166C19">
        <w:trPr>
          <w:trHeight w:val="529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C95644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F47A5" w14:textId="77777777" w:rsidR="00E02DBB" w:rsidRPr="00F802CE" w:rsidRDefault="00E02DBB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14:paraId="416C4FB8" w14:textId="77777777" w:rsidR="00E02DBB" w:rsidRPr="00F802CE" w:rsidRDefault="00E02DBB" w:rsidP="00166C19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E02DBB" w:rsidRPr="00F802CE" w14:paraId="6CA70ECF" w14:textId="77777777" w:rsidTr="00166C19">
        <w:trPr>
          <w:trHeight w:val="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D37BE2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445CC0" w14:textId="77777777" w:rsidR="00E02DBB" w:rsidRPr="00F802CE" w:rsidRDefault="00E02DBB" w:rsidP="00166C19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02DBB" w:rsidRPr="00F802CE" w14:paraId="25C7C624" w14:textId="77777777" w:rsidTr="00166C19">
        <w:trPr>
          <w:trHeight w:val="4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00BF7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07EACF" w14:textId="77777777" w:rsidR="00E02DBB" w:rsidRPr="00F802CE" w:rsidRDefault="00E02DBB" w:rsidP="00166C19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02DBB" w:rsidRPr="00F802CE" w14:paraId="04A020FB" w14:textId="77777777" w:rsidTr="00166C19">
        <w:trPr>
          <w:gridAfter w:val="1"/>
          <w:wAfter w:w="14" w:type="dxa"/>
          <w:trHeight w:val="20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91CBB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E02DBB" w:rsidRPr="00F802CE" w14:paraId="749BA3A1" w14:textId="77777777" w:rsidTr="00166C19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1DF828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C5C823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02DBB" w:rsidRPr="00F802CE" w14:paraId="2FA0001B" w14:textId="77777777" w:rsidTr="00166C19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14B2E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0DE893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02DBB" w:rsidRPr="00F802CE" w14:paraId="37F87A7E" w14:textId="77777777" w:rsidTr="00166C19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0E832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489E94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02DBB" w:rsidRPr="00F802CE" w14:paraId="43F5C465" w14:textId="77777777" w:rsidTr="00166C19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800ECF" w14:textId="77777777" w:rsidR="00E02DBB" w:rsidRPr="00F802CE" w:rsidRDefault="00E02DBB" w:rsidP="00166C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50FA4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02DBB" w:rsidRPr="00F802CE" w14:paraId="2540EF0D" w14:textId="77777777" w:rsidTr="00166C19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7C2AE9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  <w:p w14:paraId="24870CC8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0209DA" w14:textId="77777777" w:rsidR="00E02DBB" w:rsidRPr="00F802CE" w:rsidRDefault="00E02DBB" w:rsidP="00166C19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E02DBB" w:rsidRPr="00F802CE" w14:paraId="207608CD" w14:textId="77777777" w:rsidTr="00166C19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1F8D21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E02DBB" w:rsidRPr="00F802CE" w14:paraId="45C98EA3" w14:textId="77777777" w:rsidTr="00166C19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3C63D5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EC789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02DBB" w:rsidRPr="00F802CE" w14:paraId="2F4E298B" w14:textId="77777777" w:rsidTr="00166C19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1E213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FACB19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02DBB" w:rsidRPr="00F802CE" w14:paraId="056365B3" w14:textId="77777777" w:rsidTr="00166C19">
        <w:trPr>
          <w:gridBefore w:val="1"/>
          <w:gridAfter w:val="1"/>
          <w:wBefore w:w="14" w:type="dxa"/>
          <w:wAfter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9C7A75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Дата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12C6D9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514148F6" w14:textId="77777777" w:rsidR="00E02DBB" w:rsidRPr="00F802CE" w:rsidRDefault="00E02DBB" w:rsidP="00E02DBB">
      <w:pPr>
        <w:rPr>
          <w:sz w:val="28"/>
          <w:szCs w:val="28"/>
        </w:rPr>
      </w:pPr>
    </w:p>
    <w:p w14:paraId="5098E367" w14:textId="77777777" w:rsidR="00E02DBB" w:rsidRPr="00F802CE" w:rsidRDefault="00E02DBB" w:rsidP="00E02DBB">
      <w:pPr>
        <w:rPr>
          <w:sz w:val="28"/>
          <w:szCs w:val="28"/>
        </w:rPr>
      </w:pPr>
    </w:p>
    <w:p w14:paraId="1458BEB0" w14:textId="77777777" w:rsidR="00E02DBB" w:rsidRPr="00F802CE" w:rsidRDefault="00E02DBB" w:rsidP="00E02DBB">
      <w:pPr>
        <w:rPr>
          <w:sz w:val="28"/>
          <w:szCs w:val="28"/>
        </w:rPr>
      </w:pPr>
    </w:p>
    <w:p w14:paraId="2B98185E" w14:textId="77777777" w:rsidR="00E02DBB" w:rsidRPr="00F802CE" w:rsidRDefault="00E02DBB" w:rsidP="00E02DBB">
      <w:pPr>
        <w:rPr>
          <w:sz w:val="28"/>
          <w:szCs w:val="28"/>
        </w:rPr>
      </w:pPr>
    </w:p>
    <w:tbl>
      <w:tblPr>
        <w:tblW w:w="9536" w:type="dxa"/>
        <w:tblInd w:w="-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"/>
        <w:gridCol w:w="389"/>
        <w:gridCol w:w="2285"/>
        <w:gridCol w:w="78"/>
        <w:gridCol w:w="6"/>
        <w:gridCol w:w="6747"/>
        <w:gridCol w:w="15"/>
      </w:tblGrid>
      <w:tr w:rsidR="00E02DBB" w:rsidRPr="00F802CE" w14:paraId="5B3FF8A1" w14:textId="77777777" w:rsidTr="00166C19">
        <w:trPr>
          <w:gridBefore w:val="1"/>
          <w:wBefore w:w="16" w:type="dxa"/>
          <w:trHeight w:val="418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EB8AFF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E02DBB" w:rsidRPr="00F802CE" w14:paraId="2649AB73" w14:textId="77777777" w:rsidTr="00166C19">
        <w:trPr>
          <w:gridBefore w:val="1"/>
          <w:wBefore w:w="16" w:type="dxa"/>
          <w:trHeight w:val="54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3227D5" w14:textId="77777777" w:rsidR="00E02DBB" w:rsidRPr="00F802CE" w:rsidRDefault="00E02DBB" w:rsidP="00166C19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2EED12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DBB" w:rsidRPr="00F802CE" w14:paraId="04E99F13" w14:textId="77777777" w:rsidTr="00166C19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3216F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66842D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02DBB" w:rsidRPr="00F802CE" w14:paraId="5D37D586" w14:textId="77777777" w:rsidTr="00166C19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83E99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D62AE1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02DBB" w:rsidRPr="00F802CE" w14:paraId="6E4C22C3" w14:textId="77777777" w:rsidTr="00166C19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076313" w14:textId="77777777" w:rsidR="00E02DBB" w:rsidRPr="00F802CE" w:rsidRDefault="00E02DBB" w:rsidP="00166C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70B13C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02DBB" w:rsidRPr="00F802CE" w14:paraId="7E3155A8" w14:textId="77777777" w:rsidTr="00166C19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DE761E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6650A9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E02DBB" w:rsidRPr="00F802CE" w14:paraId="409C6FE0" w14:textId="77777777" w:rsidTr="00166C19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B00E4F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1C558" w14:textId="77777777" w:rsidR="00E02DBB" w:rsidRPr="00F802CE" w:rsidRDefault="00E02DBB" w:rsidP="00166C19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02DBB" w:rsidRPr="00F802CE" w14:paraId="66EAE90D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3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CB2F9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E02DBB" w:rsidRPr="00F802CE" w14:paraId="6AD58940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FB7575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D5EC43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E02DBB" w:rsidRPr="00F802CE" w14:paraId="4CAD2757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FF3DF5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F8B474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2F6E75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E02DBB" w:rsidRPr="00F802CE" w14:paraId="007EA35F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CB0E39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ED5D79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27D0B6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E02DBB" w:rsidRPr="00F802CE" w14:paraId="2AF87CD3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4E3168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CA179B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E02DBB" w:rsidRPr="00F802CE" w14:paraId="7939794A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D96EEA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80CCB1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02DBB" w:rsidRPr="00F802CE" w14:paraId="33D52C11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EF07AA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05E14B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A0E09A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E02DBB" w:rsidRPr="00F802CE" w14:paraId="12AA1AC0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0863E4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ECE1E5" w14:textId="77777777" w:rsidR="00E02DBB" w:rsidRPr="00F802CE" w:rsidRDefault="00E02DBB" w:rsidP="00166C19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A2CD48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E02DBB" w:rsidRPr="00F802CE" w14:paraId="11629E80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D0F831" w14:textId="77777777" w:rsidR="00E02DBB" w:rsidRPr="00F802CE" w:rsidRDefault="00E02DBB" w:rsidP="00166C19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CE2B5E" w14:textId="77777777" w:rsidR="00E02DBB" w:rsidRPr="00F802CE" w:rsidRDefault="00E02DBB" w:rsidP="00166C19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02DBB" w:rsidRPr="00F802CE" w14:paraId="0E0B8884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6756D1" w14:textId="77777777" w:rsidR="00E02DBB" w:rsidRPr="00F802CE" w:rsidRDefault="00E02DBB" w:rsidP="00166C19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A39E4" w14:textId="77777777" w:rsidR="00E02DBB" w:rsidRPr="00F802CE" w:rsidRDefault="00E02DBB" w:rsidP="00166C19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14:paraId="6B80FBA1" w14:textId="77777777" w:rsidR="00E02DBB" w:rsidRPr="00F802CE" w:rsidRDefault="00E02DBB" w:rsidP="00E02DBB">
      <w:pPr>
        <w:rPr>
          <w:sz w:val="28"/>
          <w:szCs w:val="28"/>
        </w:rPr>
      </w:pPr>
    </w:p>
    <w:tbl>
      <w:tblPr>
        <w:tblW w:w="9524" w:type="dxa"/>
        <w:tblInd w:w="-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673"/>
        <w:gridCol w:w="6851"/>
      </w:tblGrid>
      <w:tr w:rsidR="00E02DBB" w:rsidRPr="00F802CE" w14:paraId="5DD8EF00" w14:textId="77777777" w:rsidTr="00166C19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23ADC" w14:textId="77777777" w:rsidR="00E02DBB" w:rsidRPr="00F802CE" w:rsidRDefault="00E02DBB" w:rsidP="00166C19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Відомості про авторський нагляд</w:t>
            </w:r>
          </w:p>
        </w:tc>
      </w:tr>
      <w:tr w:rsidR="00E02DBB" w:rsidRPr="00F802CE" w14:paraId="00056395" w14:textId="77777777" w:rsidTr="00166C19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5AE1C" w14:textId="77777777" w:rsidR="00E02DBB" w:rsidRPr="00F802CE" w:rsidRDefault="00E02DBB" w:rsidP="00166C19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E02DBB" w:rsidRPr="00F802CE" w14:paraId="43DF465C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A04D2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7E740" w14:textId="77777777" w:rsidR="00E02DBB" w:rsidRPr="00F802CE" w:rsidRDefault="00E02DBB" w:rsidP="00166C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02DBB" w:rsidRPr="00F802CE" w14:paraId="67FE253F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B1588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5E1A4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02DBB" w:rsidRPr="00F802CE" w14:paraId="05E709B4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7C578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F4F6F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02DBB" w:rsidRPr="00F802CE" w14:paraId="771B5209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BF099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9C585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02DBB" w:rsidRPr="00F802CE" w14:paraId="2A065611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7117D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6C9BD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E02DBB" w:rsidRPr="00F802CE" w14:paraId="03377FF2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08E23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9A4E4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02DBB" w:rsidRPr="00F802CE" w14:paraId="00022A39" w14:textId="77777777" w:rsidTr="00166C19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41479" w14:textId="77777777" w:rsidR="00E02DBB" w:rsidRPr="00F802CE" w:rsidRDefault="00E02DBB" w:rsidP="00166C19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E02DBB" w:rsidRPr="00F802CE" w14:paraId="3EE643FB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A8306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69D8" w14:textId="77777777" w:rsidR="00E02DBB" w:rsidRPr="00F802CE" w:rsidRDefault="00E02DBB" w:rsidP="00166C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02DBB" w:rsidRPr="00F802CE" w14:paraId="4AEDE19C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ADD16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053DB" w14:textId="77777777" w:rsidR="00E02DBB" w:rsidRPr="00F802CE" w:rsidRDefault="00E02DBB" w:rsidP="00166C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02DBB" w:rsidRPr="00F802CE" w14:paraId="68C7A0C0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4EA7A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404C4" w14:textId="77777777" w:rsidR="00E02DBB" w:rsidRPr="00F802CE" w:rsidRDefault="00E02DBB" w:rsidP="00166C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4D6EE5E0" w14:textId="77777777" w:rsidR="00E02DBB" w:rsidRPr="00F802CE" w:rsidRDefault="00E02DBB" w:rsidP="00E02DBB">
      <w:pPr>
        <w:rPr>
          <w:sz w:val="28"/>
          <w:szCs w:val="28"/>
        </w:rPr>
      </w:pPr>
    </w:p>
    <w:p w14:paraId="3275B371" w14:textId="77777777" w:rsidR="00E02DBB" w:rsidRPr="00F802CE" w:rsidRDefault="00E02DBB" w:rsidP="00E02DBB">
      <w:pPr>
        <w:rPr>
          <w:sz w:val="28"/>
          <w:szCs w:val="28"/>
        </w:rPr>
      </w:pPr>
    </w:p>
    <w:tbl>
      <w:tblPr>
        <w:tblW w:w="9553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2"/>
        <w:gridCol w:w="2634"/>
        <w:gridCol w:w="56"/>
        <w:gridCol w:w="6808"/>
        <w:gridCol w:w="43"/>
      </w:tblGrid>
      <w:tr w:rsidR="00E02DBB" w:rsidRPr="00F802CE" w14:paraId="71CE0929" w14:textId="77777777" w:rsidTr="00166C19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1D38F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E02DBB" w:rsidRPr="00F802CE" w14:paraId="7557C523" w14:textId="77777777" w:rsidTr="00166C19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25F89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E02DBB" w:rsidRPr="00F802CE" w14:paraId="1EE4BD3B" w14:textId="77777777" w:rsidTr="00166C19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2BCA9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C7D6F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02DBB" w:rsidRPr="00F802CE" w14:paraId="3F698959" w14:textId="77777777" w:rsidTr="00166C19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C32DC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80520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02DBB" w:rsidRPr="00F802CE" w14:paraId="6EFD7705" w14:textId="77777777" w:rsidTr="00166C19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6E450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1A7C1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02DBB" w:rsidRPr="00F802CE" w14:paraId="15A350AA" w14:textId="77777777" w:rsidTr="00166C19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BE7D7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9E1AD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E02DBB" w:rsidRPr="00F802CE" w14:paraId="054EF3F5" w14:textId="77777777" w:rsidTr="00166C19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A40AE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03285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02DBB" w:rsidRPr="00F802CE" w14:paraId="140A23A9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F1B719" w14:textId="77777777" w:rsidR="00E02DBB" w:rsidRPr="00F802CE" w:rsidRDefault="00E02DBB" w:rsidP="00166C19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E02DBB" w:rsidRPr="00F802CE" w14:paraId="4A0DC9CA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6BB3F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A4A35" w14:textId="77777777" w:rsidR="00E02DBB" w:rsidRPr="00F802CE" w:rsidRDefault="00E02DBB" w:rsidP="00166C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02DBB" w:rsidRPr="00F802CE" w14:paraId="0E2D2E83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033203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A25896" w14:textId="77777777" w:rsidR="00E02DBB" w:rsidRPr="00F802CE" w:rsidRDefault="00E02DBB" w:rsidP="00166C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02DBB" w:rsidRPr="00F802CE" w14:paraId="461C70A2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5E1E05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29C22" w14:textId="77777777" w:rsidR="00E02DBB" w:rsidRPr="00F802CE" w:rsidRDefault="00E02DBB" w:rsidP="00166C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4C19DE1A" w14:textId="77777777" w:rsidR="00E02DBB" w:rsidRPr="00F802CE" w:rsidRDefault="00E02DBB" w:rsidP="00E02D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lastRenderedPageBreak/>
        <w:t>Мені відомо, що за подання не в повному обсязі та недостовірних даних, зазначених у цьому повідомленні, та виконання підготовчих робіт з порушенням вимог, визначених проектом виконання робіт, державними будівельними нормами, стандартами і правилами, встановлена відповідальність відповідно до закону.</w:t>
      </w:r>
    </w:p>
    <w:p w14:paraId="176A70D3" w14:textId="77777777" w:rsidR="00E02DBB" w:rsidRPr="00F802CE" w:rsidRDefault="00E02DBB" w:rsidP="00E02D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>Даю згоду на обробку моїх персональних даних.</w:t>
      </w:r>
    </w:p>
    <w:p w14:paraId="69771F46" w14:textId="77777777" w:rsidR="00E02DBB" w:rsidRPr="00F802CE" w:rsidRDefault="00E02DBB" w:rsidP="00E02D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0"/>
        <w:gridCol w:w="4737"/>
      </w:tblGrid>
      <w:tr w:rsidR="00E02DBB" w:rsidRPr="00F802CE" w14:paraId="2F52ED1F" w14:textId="77777777" w:rsidTr="00166C19">
        <w:tc>
          <w:tcPr>
            <w:tcW w:w="4550" w:type="dxa"/>
            <w:shd w:val="clear" w:color="auto" w:fill="auto"/>
          </w:tcPr>
          <w:p w14:paraId="19F7AB5B" w14:textId="77777777" w:rsidR="00E02DBB" w:rsidRPr="00F802CE" w:rsidRDefault="00E02DBB" w:rsidP="00166C19">
            <w:pPr>
              <w:jc w:val="center"/>
              <w:rPr>
                <w:rFonts w:ascii="Helvetica Neue" w:eastAsia="Helvetica Neue" w:hAnsi="Helvetica Neue" w:cs="Helvetica Neue"/>
                <w:color w:val="B7B7B7"/>
                <w:sz w:val="28"/>
                <w:szCs w:val="28"/>
              </w:rPr>
            </w:pPr>
            <w:bookmarkStart w:id="0" w:name="_Hlk75859334"/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t>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(прізвище, ініціали замовника та посада (для юридичних осіб)</w:t>
            </w:r>
          </w:p>
        </w:tc>
        <w:tc>
          <w:tcPr>
            <w:tcW w:w="4737" w:type="dxa"/>
            <w:shd w:val="clear" w:color="auto" w:fill="auto"/>
          </w:tcPr>
          <w:p w14:paraId="4D757D40" w14:textId="77777777" w:rsidR="00E02DBB" w:rsidRPr="00F802CE" w:rsidRDefault="00E02DBB" w:rsidP="00166C19">
            <w:pPr>
              <w:jc w:val="center"/>
              <w:rPr>
                <w:rFonts w:ascii="Cambria" w:eastAsia="Helvetica Neue" w:hAnsi="Cambria" w:cs="Helvetica Neue"/>
                <w:color w:val="B7B7B7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t>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(підпис, печатка (за наявності) на кожній сторінці повідомлення)</w:t>
            </w:r>
          </w:p>
        </w:tc>
      </w:tr>
      <w:bookmarkEnd w:id="0"/>
    </w:tbl>
    <w:p w14:paraId="1B5F952E" w14:textId="77777777" w:rsidR="00127089" w:rsidRPr="00E02DBB" w:rsidRDefault="00127089" w:rsidP="00E02DBB"/>
    <w:sectPr w:rsidR="00127089" w:rsidRPr="00E02D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BB"/>
    <w:rsid w:val="00127089"/>
    <w:rsid w:val="005844AB"/>
    <w:rsid w:val="009A2E5B"/>
    <w:rsid w:val="00E0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098E"/>
  <w15:docId w15:val="{86F39BDE-58D7-474A-AD7F-2E6634B4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DB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E02DBB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7727</Words>
  <Characters>4405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Дубенська міська рада</cp:lastModifiedBy>
  <cp:revision>2</cp:revision>
  <dcterms:created xsi:type="dcterms:W3CDTF">2021-12-21T10:16:00Z</dcterms:created>
  <dcterms:modified xsi:type="dcterms:W3CDTF">2021-12-21T10:16:00Z</dcterms:modified>
</cp:coreProperties>
</file>